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7C" w:rsidRPr="00F168A7" w:rsidRDefault="00F2547C" w:rsidP="00F2547C">
      <w:pPr>
        <w:spacing w:line="240" w:lineRule="auto"/>
        <w:jc w:val="center"/>
        <w:rPr>
          <w:u w:val="single"/>
        </w:rPr>
      </w:pPr>
      <w:bookmarkStart w:id="0" w:name="_GoBack"/>
      <w:bookmarkEnd w:id="0"/>
      <w:r w:rsidRPr="00F168A7">
        <w:rPr>
          <w:u w:val="single"/>
        </w:rPr>
        <w:t xml:space="preserve">Сводная таблица сведений о доходах, расходах, об имуществе и обязательствах </w:t>
      </w:r>
    </w:p>
    <w:p w:rsidR="00F2547C" w:rsidRPr="00F168A7" w:rsidRDefault="00F2547C" w:rsidP="00F2547C">
      <w:pPr>
        <w:spacing w:line="240" w:lineRule="auto"/>
        <w:jc w:val="center"/>
        <w:rPr>
          <w:u w:val="single"/>
        </w:rPr>
      </w:pPr>
      <w:r w:rsidRPr="00F168A7">
        <w:rPr>
          <w:u w:val="single"/>
        </w:rPr>
        <w:t xml:space="preserve">имущественного характера, </w:t>
      </w:r>
      <w:proofErr w:type="gramStart"/>
      <w:r w:rsidRPr="00F168A7">
        <w:rPr>
          <w:u w:val="single"/>
        </w:rPr>
        <w:t>представленных</w:t>
      </w:r>
      <w:proofErr w:type="gramEnd"/>
      <w:r w:rsidRPr="00F168A7">
        <w:rPr>
          <w:u w:val="single"/>
        </w:rPr>
        <w:t xml:space="preserve"> лицами, замещающими муниципальные должности</w:t>
      </w:r>
    </w:p>
    <w:p w:rsidR="00F2547C" w:rsidRDefault="00A731E8" w:rsidP="00F2547C">
      <w:pPr>
        <w:spacing w:line="240" w:lineRule="auto"/>
        <w:jc w:val="center"/>
        <w:rPr>
          <w:szCs w:val="28"/>
        </w:rPr>
      </w:pPr>
      <w:proofErr w:type="spellStart"/>
      <w:r>
        <w:rPr>
          <w:szCs w:val="28"/>
        </w:rPr>
        <w:t>Толстихин</w:t>
      </w:r>
      <w:r w:rsidR="001C5000" w:rsidRPr="00F168A7">
        <w:rPr>
          <w:szCs w:val="28"/>
        </w:rPr>
        <w:t>ского</w:t>
      </w:r>
      <w:proofErr w:type="spellEnd"/>
      <w:r w:rsidR="001C5000" w:rsidRPr="00F168A7">
        <w:rPr>
          <w:szCs w:val="28"/>
        </w:rPr>
        <w:t xml:space="preserve"> сельского Совета депутатов Уярского</w:t>
      </w:r>
      <w:r w:rsidR="0007496B" w:rsidRPr="00F168A7">
        <w:rPr>
          <w:szCs w:val="28"/>
        </w:rPr>
        <w:t xml:space="preserve"> района </w:t>
      </w:r>
      <w:r w:rsidR="00F2547C" w:rsidRPr="00F168A7">
        <w:rPr>
          <w:szCs w:val="28"/>
        </w:rPr>
        <w:t>Красноярского края</w:t>
      </w:r>
    </w:p>
    <w:p w:rsidR="00F168A7" w:rsidRPr="00F168A7" w:rsidRDefault="00F168A7" w:rsidP="00F2547C">
      <w:pPr>
        <w:spacing w:line="240" w:lineRule="auto"/>
        <w:jc w:val="center"/>
        <w:rPr>
          <w:szCs w:val="28"/>
        </w:rPr>
      </w:pPr>
      <w:r>
        <w:rPr>
          <w:szCs w:val="28"/>
        </w:rPr>
        <w:t>за 201</w:t>
      </w:r>
      <w:r w:rsidR="00F40DA8">
        <w:rPr>
          <w:szCs w:val="28"/>
        </w:rPr>
        <w:t>8</w:t>
      </w:r>
    </w:p>
    <w:p w:rsidR="00F2547C" w:rsidRPr="00834EED" w:rsidRDefault="00F2547C" w:rsidP="00F2547C">
      <w:pPr>
        <w:spacing w:line="240" w:lineRule="auto"/>
        <w:jc w:val="center"/>
        <w:rPr>
          <w:b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3"/>
        <w:gridCol w:w="1985"/>
        <w:gridCol w:w="708"/>
        <w:gridCol w:w="851"/>
        <w:gridCol w:w="1276"/>
        <w:gridCol w:w="709"/>
        <w:gridCol w:w="851"/>
        <w:gridCol w:w="1275"/>
        <w:gridCol w:w="1134"/>
        <w:gridCol w:w="992"/>
        <w:gridCol w:w="1418"/>
      </w:tblGrid>
      <w:tr w:rsidR="00F40DA8" w:rsidRPr="00F40DA8" w:rsidTr="00CF0907">
        <w:trPr>
          <w:cantSplit/>
          <w:trHeight w:val="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40DA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40DA8">
              <w:rPr>
                <w:sz w:val="24"/>
                <w:szCs w:val="24"/>
              </w:rPr>
              <w:t>Фамилия, имя, отчество</w:t>
            </w:r>
            <w:proofErr w:type="gramStart"/>
            <w:r w:rsidRPr="00F40DA8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40DA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40DA8">
              <w:rPr>
                <w:sz w:val="24"/>
                <w:szCs w:val="24"/>
              </w:rPr>
              <w:t>Должность</w:t>
            </w:r>
            <w:r w:rsidRPr="00F40DA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40DA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40DA8">
              <w:rPr>
                <w:sz w:val="24"/>
                <w:szCs w:val="24"/>
              </w:rPr>
              <w:t>Годовой доход (руб.)</w:t>
            </w:r>
            <w:r w:rsidRPr="00F40DA8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40DA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40DA8">
              <w:rPr>
                <w:sz w:val="24"/>
                <w:szCs w:val="24"/>
              </w:rPr>
              <w:t>Объекты недвижимого имущества, принадлежащие</w:t>
            </w:r>
          </w:p>
          <w:p w:rsidR="00F2547C" w:rsidRPr="00F40DA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40DA8">
              <w:rPr>
                <w:sz w:val="24"/>
                <w:szCs w:val="24"/>
              </w:rPr>
              <w:t>на праве собственности</w:t>
            </w:r>
            <w:r w:rsidRPr="00F40DA8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40DA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40DA8">
              <w:rPr>
                <w:sz w:val="24"/>
                <w:szCs w:val="24"/>
              </w:rPr>
              <w:t>Объекты недвижимого имущества, находящиеся</w:t>
            </w:r>
          </w:p>
          <w:p w:rsidR="00F2547C" w:rsidRPr="00F40DA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40DA8">
              <w:rPr>
                <w:sz w:val="24"/>
                <w:szCs w:val="24"/>
              </w:rPr>
              <w:t>в пользовании</w:t>
            </w:r>
            <w:proofErr w:type="gramStart"/>
            <w:r w:rsidRPr="00F40DA8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40DA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40DA8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  <w:proofErr w:type="gramStart"/>
            <w:r w:rsidRPr="00F40DA8">
              <w:rPr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40DA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40DA8">
              <w:rPr>
                <w:sz w:val="24"/>
                <w:szCs w:val="24"/>
              </w:rPr>
              <w:t>Сведения</w:t>
            </w:r>
          </w:p>
          <w:p w:rsidR="00F2547C" w:rsidRPr="00F40DA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40DA8">
              <w:rPr>
                <w:sz w:val="24"/>
                <w:szCs w:val="24"/>
              </w:rPr>
              <w:t>о расходах</w:t>
            </w:r>
          </w:p>
        </w:tc>
      </w:tr>
      <w:tr w:rsidR="00F40DA8" w:rsidRPr="00F40DA8" w:rsidTr="00CF0907">
        <w:trPr>
          <w:cantSplit/>
          <w:trHeight w:val="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F40DA8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F40DA8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F40DA8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40DA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40DA8">
              <w:rPr>
                <w:sz w:val="24"/>
                <w:szCs w:val="24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40DA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40DA8">
              <w:rPr>
                <w:sz w:val="24"/>
                <w:szCs w:val="24"/>
              </w:rPr>
              <w:t>пло</w:t>
            </w:r>
            <w:r w:rsidRPr="00F40DA8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40DA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40DA8">
              <w:rPr>
                <w:sz w:val="24"/>
                <w:szCs w:val="24"/>
              </w:rPr>
              <w:t>страна распо</w:t>
            </w:r>
            <w:r w:rsidRPr="00F40DA8">
              <w:rPr>
                <w:sz w:val="24"/>
                <w:szCs w:val="24"/>
              </w:rPr>
              <w:softHyphen/>
              <w:t>ложе</w:t>
            </w:r>
            <w:r w:rsidRPr="00F40DA8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40DA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40DA8">
              <w:rPr>
                <w:sz w:val="24"/>
                <w:szCs w:val="24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40DA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40DA8">
              <w:rPr>
                <w:sz w:val="24"/>
                <w:szCs w:val="24"/>
              </w:rPr>
              <w:t>пло</w:t>
            </w:r>
            <w:r w:rsidRPr="00F40DA8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40DA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40DA8">
              <w:rPr>
                <w:sz w:val="24"/>
                <w:szCs w:val="24"/>
              </w:rPr>
              <w:t>страна распо</w:t>
            </w:r>
            <w:r w:rsidRPr="00F40DA8">
              <w:rPr>
                <w:sz w:val="24"/>
                <w:szCs w:val="24"/>
              </w:rPr>
              <w:softHyphen/>
              <w:t>ложе</w:t>
            </w:r>
            <w:r w:rsidRPr="00F40DA8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40DA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40DA8">
              <w:rPr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40DA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40DA8">
              <w:rPr>
                <w:sz w:val="24"/>
                <w:szCs w:val="24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40DA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40DA8">
              <w:rPr>
                <w:sz w:val="24"/>
                <w:szCs w:val="24"/>
              </w:rPr>
              <w:t>вид</w:t>
            </w:r>
          </w:p>
          <w:p w:rsidR="00F2547C" w:rsidRPr="00F40DA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40DA8">
              <w:rPr>
                <w:sz w:val="24"/>
                <w:szCs w:val="24"/>
              </w:rPr>
              <w:t>при</w:t>
            </w:r>
            <w:r w:rsidRPr="00F40DA8">
              <w:rPr>
                <w:sz w:val="24"/>
                <w:szCs w:val="24"/>
              </w:rPr>
              <w:softHyphen/>
              <w:t>обре</w:t>
            </w:r>
            <w:r w:rsidRPr="00F40DA8">
              <w:rPr>
                <w:sz w:val="24"/>
                <w:szCs w:val="24"/>
              </w:rPr>
              <w:softHyphen/>
              <w:t>тенного имуще</w:t>
            </w:r>
            <w:r w:rsidRPr="00F40DA8">
              <w:rPr>
                <w:sz w:val="24"/>
                <w:szCs w:val="24"/>
              </w:rPr>
              <w:softHyphen/>
              <w:t>ства</w:t>
            </w:r>
            <w:r w:rsidRPr="00F40DA8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40DA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40DA8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  <w:proofErr w:type="gramStart"/>
            <w:r w:rsidRPr="00F40DA8">
              <w:rPr>
                <w:sz w:val="24"/>
                <w:szCs w:val="24"/>
                <w:vertAlign w:val="superscript"/>
              </w:rPr>
              <w:t>9</w:t>
            </w:r>
            <w:proofErr w:type="gramEnd"/>
          </w:p>
        </w:tc>
      </w:tr>
      <w:tr w:rsidR="00F40DA8" w:rsidRPr="00F40DA8" w:rsidTr="00CF0907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40DA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40DA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40DA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40DA8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40DA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40DA8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40DA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40DA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40DA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40DA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40DA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40DA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40DA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40DA8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40DA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40DA8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40DA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40DA8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40DA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40DA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40DA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40DA8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40DA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40DA8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40DA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40DA8">
              <w:rPr>
                <w:sz w:val="24"/>
                <w:szCs w:val="24"/>
              </w:rPr>
              <w:t>13</w:t>
            </w:r>
          </w:p>
        </w:tc>
      </w:tr>
      <w:tr w:rsidR="00F40DA8" w:rsidRPr="00F40DA8" w:rsidTr="00CF0907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7" w:rsidRPr="00E325DF" w:rsidRDefault="00A731E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</w:rPr>
              <w:t>Абрамова</w:t>
            </w:r>
          </w:p>
          <w:p w:rsidR="00A731E8" w:rsidRPr="00E325DF" w:rsidRDefault="00A731E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</w:rPr>
              <w:t>Елена</w:t>
            </w:r>
          </w:p>
          <w:p w:rsidR="00A731E8" w:rsidRPr="00E325DF" w:rsidRDefault="00A731E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</w:rPr>
              <w:t>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7" w:rsidRPr="00E325DF" w:rsidRDefault="00A731E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</w:rPr>
              <w:t xml:space="preserve">Глава </w:t>
            </w:r>
            <w:proofErr w:type="spellStart"/>
            <w:r w:rsidR="00E325DF" w:rsidRPr="00E325DF">
              <w:rPr>
                <w:sz w:val="20"/>
                <w:szCs w:val="20"/>
              </w:rPr>
              <w:t>Толстихинского</w:t>
            </w:r>
            <w:proofErr w:type="spellEnd"/>
            <w:r w:rsidR="00E325DF" w:rsidRPr="00E325DF">
              <w:rPr>
                <w:sz w:val="20"/>
                <w:szCs w:val="20"/>
              </w:rPr>
              <w:t xml:space="preserve"> </w:t>
            </w:r>
            <w:r w:rsidRPr="00E325DF">
              <w:rPr>
                <w:sz w:val="20"/>
                <w:szCs w:val="20"/>
              </w:rPr>
              <w:t>сельского Совета депутатов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7" w:rsidRPr="00E325DF" w:rsidRDefault="00E325DF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</w:rPr>
              <w:t>488 708,85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7" w:rsidRPr="00E325DF" w:rsidRDefault="00F168A7" w:rsidP="00F16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7" w:rsidRPr="00E325DF" w:rsidRDefault="00F168A7" w:rsidP="00B40C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7" w:rsidRPr="00E325DF" w:rsidRDefault="00F168A7" w:rsidP="00B40CA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7" w:rsidRPr="00E325DF" w:rsidRDefault="00F168A7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7" w:rsidRPr="00E325DF" w:rsidRDefault="00F168A7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7" w:rsidRPr="00E325DF" w:rsidRDefault="00F168A7" w:rsidP="00882F6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7" w:rsidRPr="00E325DF" w:rsidRDefault="00F168A7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7" w:rsidRPr="00E325DF" w:rsidRDefault="00F168A7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7" w:rsidRPr="00E325DF" w:rsidRDefault="00F168A7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7" w:rsidRPr="00F40DA8" w:rsidRDefault="00F168A7">
            <w:pPr>
              <w:spacing w:line="240" w:lineRule="auto"/>
              <w:ind w:left="-57" w:right="-57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E325DF" w:rsidRPr="00E325DF" w:rsidTr="00CF0907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7" w:rsidRPr="00E325DF" w:rsidRDefault="00F168A7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7" w:rsidRPr="00E325DF" w:rsidRDefault="00F168A7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7" w:rsidRPr="00E325DF" w:rsidRDefault="00E325DF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536 751,13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7" w:rsidRPr="00E325DF" w:rsidRDefault="00F168A7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</w:rPr>
              <w:t>Земельный участок</w:t>
            </w:r>
          </w:p>
          <w:p w:rsidR="00F168A7" w:rsidRPr="00E325DF" w:rsidRDefault="00A731E8" w:rsidP="00F178D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</w:rPr>
              <w:t>п</w:t>
            </w:r>
            <w:r w:rsidR="00F178D4" w:rsidRPr="00E325DF">
              <w:rPr>
                <w:sz w:val="20"/>
                <w:szCs w:val="20"/>
              </w:rPr>
              <w:t>риусадебный</w:t>
            </w:r>
            <w:r w:rsidRPr="00E325D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7" w:rsidRPr="00E325DF" w:rsidRDefault="00A731E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7" w:rsidRPr="00E325DF" w:rsidRDefault="00F168A7" w:rsidP="00882F6D">
            <w:pPr>
              <w:jc w:val="center"/>
              <w:rPr>
                <w:sz w:val="20"/>
              </w:rPr>
            </w:pPr>
            <w:r w:rsidRPr="00E325D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7" w:rsidRPr="00E325DF" w:rsidRDefault="00F168A7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7" w:rsidRPr="00E325DF" w:rsidRDefault="00F168A7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7" w:rsidRPr="00E325DF" w:rsidRDefault="00F168A7" w:rsidP="00882F6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7" w:rsidRPr="00E325DF" w:rsidRDefault="00F168A7" w:rsidP="00F40DA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7" w:rsidRPr="00E325DF" w:rsidRDefault="00A731E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E325DF"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E325DF">
              <w:rPr>
                <w:sz w:val="20"/>
                <w:szCs w:val="20"/>
                <w:lang w:val="en-US"/>
              </w:rPr>
              <w:t>Niva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7" w:rsidRPr="00E325DF" w:rsidRDefault="00F168A7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7" w:rsidRPr="00E325DF" w:rsidRDefault="00F168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325DF" w:rsidRPr="00E325DF" w:rsidTr="00CF0907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F178D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882F6D">
            <w:pPr>
              <w:jc w:val="center"/>
              <w:rPr>
                <w:sz w:val="20"/>
              </w:rPr>
            </w:pPr>
            <w:r w:rsidRPr="00E325D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882F6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F40DA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E325DF">
              <w:rPr>
                <w:sz w:val="20"/>
                <w:szCs w:val="20"/>
                <w:lang w:val="en-US"/>
              </w:rPr>
              <w:t>Mitsubishi</w:t>
            </w:r>
          </w:p>
          <w:p w:rsidR="00A731E8" w:rsidRPr="00E325DF" w:rsidRDefault="00A731E8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E325DF">
              <w:rPr>
                <w:sz w:val="20"/>
                <w:szCs w:val="20"/>
                <w:lang w:val="en-US"/>
              </w:rPr>
              <w:t>Grandis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325DF" w:rsidRPr="00E325DF" w:rsidTr="00CF0907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976B9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F178D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882F6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882F6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325DF" w:rsidRPr="00E325DF" w:rsidTr="00CF0907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F178D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882F6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882F6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325DF" w:rsidRPr="00E325DF" w:rsidTr="00CF0907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1D4DE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</w:rPr>
              <w:t>Апонасенко</w:t>
            </w:r>
          </w:p>
          <w:p w:rsidR="00A731E8" w:rsidRPr="00E325DF" w:rsidRDefault="00A731E8" w:rsidP="001D4DE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</w:rPr>
              <w:t>Татьяна</w:t>
            </w:r>
          </w:p>
          <w:p w:rsidR="00A731E8" w:rsidRPr="00E325DF" w:rsidRDefault="00A731E8" w:rsidP="001D4DE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</w:rPr>
              <w:t>Филипповна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BD10F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E325DF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</w:rPr>
              <w:t>144 159,19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</w:rPr>
              <w:t>Земельный участок</w:t>
            </w:r>
            <w:r w:rsidR="00BD10FD" w:rsidRPr="00E325DF">
              <w:rPr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A731E8" w:rsidRPr="00E325DF" w:rsidRDefault="00A731E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</w:rPr>
              <w:t>(</w:t>
            </w:r>
            <w:r w:rsidR="00BD10FD" w:rsidRPr="00E325DF">
              <w:rPr>
                <w:sz w:val="20"/>
                <w:szCs w:val="20"/>
              </w:rPr>
              <w:t>общая долевая, 1/3</w:t>
            </w:r>
            <w:r w:rsidRPr="00E325D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BD10FD" w:rsidP="001C500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</w:rPr>
              <w:t>408000,0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F2547C">
            <w:pPr>
              <w:jc w:val="center"/>
              <w:rPr>
                <w:sz w:val="20"/>
              </w:rPr>
            </w:pPr>
            <w:r w:rsidRPr="00E325D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4B3A9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5D5B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5D5B6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325DF" w:rsidRPr="00E325DF" w:rsidTr="00CF0907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A933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</w:rPr>
              <w:t>Квартира (</w:t>
            </w:r>
            <w:r w:rsidR="00BD10FD" w:rsidRPr="00E325DF">
              <w:rPr>
                <w:sz w:val="20"/>
                <w:szCs w:val="20"/>
              </w:rPr>
              <w:t>общая долевая, 1/4</w:t>
            </w:r>
            <w:r w:rsidRPr="00E325D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BD10FD" w:rsidP="00A933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</w:rPr>
              <w:t>71,6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A933BC">
            <w:pPr>
              <w:jc w:val="center"/>
              <w:rPr>
                <w:sz w:val="20"/>
              </w:rPr>
            </w:pPr>
            <w:r w:rsidRPr="00E325D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4B3A9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5D5B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5D5B6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B40C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325DF" w:rsidRPr="00E325DF" w:rsidTr="00CF0907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CB7F6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BD10FD" w:rsidP="00CB7F6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</w:rPr>
              <w:t>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CB7F6F">
            <w:pPr>
              <w:jc w:val="center"/>
              <w:rPr>
                <w:sz w:val="20"/>
              </w:rPr>
            </w:pPr>
            <w:r w:rsidRPr="00E325D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50598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CB7F6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CB7F6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33790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33790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F2547C">
            <w:pPr>
              <w:spacing w:line="240" w:lineRule="auto"/>
              <w:ind w:left="-57" w:right="-57"/>
              <w:jc w:val="center"/>
              <w:rPr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8" w:rsidRPr="00E325DF" w:rsidRDefault="00A731E8" w:rsidP="00F2547C">
            <w:pPr>
              <w:spacing w:line="240" w:lineRule="auto"/>
              <w:ind w:left="-57" w:right="-57"/>
              <w:jc w:val="center"/>
              <w:rPr>
                <w:sz w:val="22"/>
                <w:szCs w:val="20"/>
              </w:rPr>
            </w:pPr>
          </w:p>
        </w:tc>
      </w:tr>
      <w:tr w:rsidR="00E325DF" w:rsidRPr="00E325DF" w:rsidTr="00CF0907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9" w:rsidRPr="00E325DF" w:rsidRDefault="00D814A9" w:rsidP="007B045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9" w:rsidRPr="00E325DF" w:rsidRDefault="00D814A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9" w:rsidRPr="00E325DF" w:rsidRDefault="00D814A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</w:rPr>
              <w:t>300 000,00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9" w:rsidRPr="00E325DF" w:rsidRDefault="00D814A9" w:rsidP="009C5FF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</w:rPr>
              <w:t xml:space="preserve">Земельный участок для ведения крестьянского (фермерского) хозяйства «Безух» </w:t>
            </w:r>
          </w:p>
          <w:p w:rsidR="00D814A9" w:rsidRPr="00E325DF" w:rsidRDefault="00D814A9" w:rsidP="009C5FF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9" w:rsidRPr="00E325DF" w:rsidRDefault="00D814A9" w:rsidP="009C5FF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</w:rPr>
              <w:t>110000,0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9" w:rsidRPr="00E325DF" w:rsidRDefault="00D814A9" w:rsidP="009C5FF3">
            <w:pPr>
              <w:jc w:val="center"/>
              <w:rPr>
                <w:sz w:val="20"/>
              </w:rPr>
            </w:pPr>
            <w:r w:rsidRPr="00E325D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9" w:rsidRPr="00E325DF" w:rsidRDefault="00D814A9" w:rsidP="0050598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9" w:rsidRPr="00E325DF" w:rsidRDefault="00D814A9" w:rsidP="00CB7F6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9" w:rsidRPr="00E325DF" w:rsidRDefault="00D814A9" w:rsidP="00CB7F6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9" w:rsidRPr="00E325DF" w:rsidRDefault="00D814A9" w:rsidP="00F40DA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9" w:rsidRPr="00E325DF" w:rsidRDefault="00D814A9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E325DF">
              <w:rPr>
                <w:sz w:val="20"/>
                <w:szCs w:val="20"/>
              </w:rPr>
              <w:t>Toyota</w:t>
            </w:r>
            <w:proofErr w:type="spellEnd"/>
          </w:p>
          <w:p w:rsidR="00D814A9" w:rsidRPr="00E325DF" w:rsidRDefault="00D814A9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E325DF">
              <w:rPr>
                <w:sz w:val="20"/>
                <w:szCs w:val="20"/>
              </w:rPr>
              <w:t>C</w:t>
            </w:r>
            <w:r w:rsidRPr="00E325DF">
              <w:rPr>
                <w:sz w:val="20"/>
                <w:szCs w:val="20"/>
                <w:lang w:val="en-US"/>
              </w:rPr>
              <w:t>o</w:t>
            </w:r>
            <w:r w:rsidRPr="00E325DF">
              <w:rPr>
                <w:sz w:val="20"/>
                <w:szCs w:val="20"/>
              </w:rPr>
              <w:t>r</w:t>
            </w:r>
            <w:r w:rsidRPr="00E325DF">
              <w:rPr>
                <w:sz w:val="20"/>
                <w:szCs w:val="20"/>
                <w:lang w:val="en-US"/>
              </w:rPr>
              <w:t>olla</w:t>
            </w:r>
          </w:p>
          <w:p w:rsidR="00D814A9" w:rsidRPr="00E325DF" w:rsidRDefault="00D814A9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  <w:lang w:val="en-US"/>
              </w:rPr>
              <w:t>Field</w:t>
            </w:r>
            <w:proofErr w:type="spellStart"/>
            <w:r w:rsidRPr="00E325DF">
              <w:rPr>
                <w:sz w:val="20"/>
                <w:szCs w:val="20"/>
              </w:rPr>
              <w:t>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9" w:rsidRPr="00E325DF" w:rsidRDefault="00D814A9" w:rsidP="00F2547C">
            <w:pPr>
              <w:spacing w:line="240" w:lineRule="auto"/>
              <w:ind w:left="-57" w:right="-57"/>
              <w:jc w:val="center"/>
              <w:rPr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9" w:rsidRPr="00E325DF" w:rsidRDefault="00D814A9" w:rsidP="00F2547C">
            <w:pPr>
              <w:spacing w:line="240" w:lineRule="auto"/>
              <w:ind w:left="-57" w:right="-57"/>
              <w:jc w:val="center"/>
              <w:rPr>
                <w:sz w:val="22"/>
                <w:szCs w:val="20"/>
              </w:rPr>
            </w:pPr>
          </w:p>
        </w:tc>
      </w:tr>
      <w:tr w:rsidR="00E325DF" w:rsidRPr="00E325DF" w:rsidTr="00CF0907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9" w:rsidRPr="00E325DF" w:rsidRDefault="00D814A9" w:rsidP="00CB7F6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9" w:rsidRPr="00E325DF" w:rsidRDefault="00D814A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9" w:rsidRPr="00E325DF" w:rsidRDefault="00D814A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9" w:rsidRPr="00E325DF" w:rsidRDefault="00D814A9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</w:rPr>
              <w:t xml:space="preserve">Земельный участок для ведения личного подсобного хозяйства «Безух» </w:t>
            </w:r>
          </w:p>
          <w:p w:rsidR="00D814A9" w:rsidRPr="00E325DF" w:rsidRDefault="00D814A9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9" w:rsidRPr="00E325DF" w:rsidRDefault="00D814A9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</w:rPr>
              <w:t>2213,0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9" w:rsidRPr="00E325DF" w:rsidRDefault="00D814A9" w:rsidP="008B7D3A">
            <w:pPr>
              <w:jc w:val="center"/>
              <w:rPr>
                <w:sz w:val="20"/>
              </w:rPr>
            </w:pPr>
            <w:r w:rsidRPr="00E325D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9" w:rsidRPr="00E325DF" w:rsidRDefault="00D814A9" w:rsidP="0050598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9" w:rsidRPr="00E325DF" w:rsidRDefault="00D814A9" w:rsidP="00CB7F6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9" w:rsidRPr="00E325DF" w:rsidRDefault="00D814A9" w:rsidP="00CB7F6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9" w:rsidRPr="00E325DF" w:rsidRDefault="00D814A9" w:rsidP="00F40DA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</w:rPr>
              <w:t>Автомобиль грузовой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9" w:rsidRPr="00E325DF" w:rsidRDefault="00D814A9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</w:rPr>
              <w:t>МАЗ 64229-седельный тягач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9" w:rsidRPr="00E325DF" w:rsidRDefault="00D814A9" w:rsidP="00EC69F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9" w:rsidRPr="00E325DF" w:rsidRDefault="00D814A9" w:rsidP="00EC69FD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325DF" w:rsidRPr="00E325DF" w:rsidTr="00CF0907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9" w:rsidRPr="00E325DF" w:rsidRDefault="00D814A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9" w:rsidRPr="00E325DF" w:rsidRDefault="00D814A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9" w:rsidRPr="00E325DF" w:rsidRDefault="00D814A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9" w:rsidRPr="00E325DF" w:rsidRDefault="00D814A9" w:rsidP="00CB7F6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</w:rPr>
              <w:t>Квартира (общая долевая, 1/4)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9" w:rsidRPr="00E325DF" w:rsidRDefault="00D814A9" w:rsidP="00CB7F6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</w:rPr>
              <w:t>71,6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9" w:rsidRPr="00E325DF" w:rsidRDefault="00D814A9" w:rsidP="00CB7F6F">
            <w:pPr>
              <w:jc w:val="center"/>
              <w:rPr>
                <w:sz w:val="20"/>
              </w:rPr>
            </w:pPr>
            <w:r w:rsidRPr="00E325D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9" w:rsidRPr="00E325DF" w:rsidRDefault="00D814A9" w:rsidP="0050598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9" w:rsidRPr="00E325DF" w:rsidRDefault="00D814A9" w:rsidP="00CB7F6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9" w:rsidRPr="00E325DF" w:rsidRDefault="00D814A9" w:rsidP="00CB7F6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9" w:rsidRPr="00E325DF" w:rsidRDefault="00D814A9" w:rsidP="002A0DE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9" w:rsidRPr="00E325DF" w:rsidRDefault="00D814A9" w:rsidP="002A0DE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9" w:rsidRPr="00E325DF" w:rsidRDefault="00D814A9" w:rsidP="00EC69F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9" w:rsidRPr="00E325DF" w:rsidRDefault="00D814A9" w:rsidP="00EC69F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40DA8" w:rsidRPr="00F40DA8" w:rsidTr="00CF0907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5" w:rsidRPr="00476166" w:rsidRDefault="00D643F5" w:rsidP="00D707E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476166">
              <w:rPr>
                <w:sz w:val="20"/>
                <w:szCs w:val="20"/>
              </w:rPr>
              <w:t>Мордашев</w:t>
            </w:r>
            <w:proofErr w:type="spellEnd"/>
          </w:p>
          <w:p w:rsidR="00D643F5" w:rsidRPr="00476166" w:rsidRDefault="00D643F5" w:rsidP="00D707E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76166">
              <w:rPr>
                <w:sz w:val="20"/>
                <w:szCs w:val="20"/>
              </w:rPr>
              <w:t>Виктор</w:t>
            </w:r>
          </w:p>
          <w:p w:rsidR="00D643F5" w:rsidRPr="00476166" w:rsidRDefault="00D643F5" w:rsidP="00D707E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76166">
              <w:rPr>
                <w:sz w:val="20"/>
                <w:szCs w:val="20"/>
              </w:rPr>
              <w:t>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5" w:rsidRPr="00476166" w:rsidRDefault="00D643F5" w:rsidP="00D707E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76166">
              <w:rPr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5" w:rsidRPr="00476166" w:rsidRDefault="00D643F5" w:rsidP="00D707E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5" w:rsidRPr="00476166" w:rsidRDefault="00D643F5" w:rsidP="00F40DA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76166">
              <w:rPr>
                <w:sz w:val="20"/>
                <w:szCs w:val="20"/>
              </w:rPr>
              <w:t>Земельный участок</w:t>
            </w:r>
            <w:r w:rsidR="00F40DA8" w:rsidRPr="00476166">
              <w:rPr>
                <w:sz w:val="20"/>
                <w:szCs w:val="20"/>
              </w:rPr>
              <w:t xml:space="preserve"> </w:t>
            </w:r>
            <w:r w:rsidRPr="00476166">
              <w:rPr>
                <w:sz w:val="20"/>
                <w:szCs w:val="20"/>
              </w:rPr>
              <w:t>для ведения личного подсобного хозяйства (</w:t>
            </w:r>
            <w:proofErr w:type="gramStart"/>
            <w:r w:rsidRPr="00476166">
              <w:rPr>
                <w:sz w:val="20"/>
                <w:szCs w:val="20"/>
              </w:rPr>
              <w:t>индивидуальная</w:t>
            </w:r>
            <w:proofErr w:type="gramEnd"/>
            <w:r w:rsidRPr="00476166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5" w:rsidRPr="00476166" w:rsidRDefault="00D643F5" w:rsidP="00D707E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76166">
              <w:rPr>
                <w:sz w:val="20"/>
                <w:szCs w:val="20"/>
              </w:rPr>
              <w:t>1529000,0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5" w:rsidRPr="00476166" w:rsidRDefault="00D643F5" w:rsidP="00D707E3">
            <w:pPr>
              <w:jc w:val="center"/>
              <w:rPr>
                <w:sz w:val="20"/>
              </w:rPr>
            </w:pPr>
            <w:r w:rsidRPr="00476166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5" w:rsidRPr="00476166" w:rsidRDefault="00D643F5" w:rsidP="00D707E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5" w:rsidRPr="00476166" w:rsidRDefault="00D643F5" w:rsidP="00D707E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5" w:rsidRPr="00476166" w:rsidRDefault="00D643F5" w:rsidP="00D707E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5" w:rsidRPr="00476166" w:rsidRDefault="00D643F5" w:rsidP="00F40DA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76166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5" w:rsidRPr="00476166" w:rsidRDefault="00D643F5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476166">
              <w:rPr>
                <w:sz w:val="20"/>
                <w:szCs w:val="20"/>
                <w:lang w:val="en-US"/>
              </w:rPr>
              <w:t>Nissan</w:t>
            </w:r>
          </w:p>
          <w:p w:rsidR="00D643F5" w:rsidRPr="00476166" w:rsidRDefault="00D643F5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476166">
              <w:rPr>
                <w:sz w:val="20"/>
                <w:szCs w:val="20"/>
                <w:lang w:val="en-US"/>
              </w:rPr>
              <w:t>Presage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5" w:rsidRPr="00476166" w:rsidRDefault="00D643F5" w:rsidP="00EC69F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5" w:rsidRPr="00F40DA8" w:rsidRDefault="00D643F5" w:rsidP="00EC69FD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476166" w:rsidRPr="00476166" w:rsidTr="00CF0907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5" w:rsidRPr="00476166" w:rsidRDefault="00556FD7" w:rsidP="00D707E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76166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5" w:rsidRPr="00476166" w:rsidRDefault="00D643F5" w:rsidP="00D707E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5" w:rsidRPr="00476166" w:rsidRDefault="00D643F5" w:rsidP="00D707E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5" w:rsidRPr="00476166" w:rsidRDefault="00D643F5" w:rsidP="00F40DA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76166">
              <w:rPr>
                <w:sz w:val="20"/>
                <w:szCs w:val="20"/>
              </w:rPr>
              <w:t>Земельный участок</w:t>
            </w:r>
            <w:r w:rsidR="00F40DA8" w:rsidRPr="00476166">
              <w:rPr>
                <w:sz w:val="20"/>
                <w:szCs w:val="20"/>
              </w:rPr>
              <w:t xml:space="preserve"> </w:t>
            </w:r>
            <w:r w:rsidRPr="00476166">
              <w:rPr>
                <w:sz w:val="20"/>
                <w:szCs w:val="20"/>
              </w:rPr>
              <w:t>для ведения личного подсобного хозяйства (</w:t>
            </w:r>
            <w:proofErr w:type="gramStart"/>
            <w:r w:rsidRPr="00476166">
              <w:rPr>
                <w:sz w:val="20"/>
                <w:szCs w:val="20"/>
              </w:rPr>
              <w:t>индивидуальная</w:t>
            </w:r>
            <w:proofErr w:type="gramEnd"/>
            <w:r w:rsidRPr="00476166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5" w:rsidRPr="00476166" w:rsidRDefault="00556FD7" w:rsidP="00D707E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76166">
              <w:rPr>
                <w:sz w:val="20"/>
                <w:szCs w:val="20"/>
              </w:rPr>
              <w:t>6800,0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5" w:rsidRPr="00476166" w:rsidRDefault="00D643F5" w:rsidP="00D707E3">
            <w:pPr>
              <w:jc w:val="center"/>
              <w:rPr>
                <w:sz w:val="20"/>
              </w:rPr>
            </w:pPr>
            <w:r w:rsidRPr="00476166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5" w:rsidRPr="00476166" w:rsidRDefault="00D643F5" w:rsidP="00D707E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5" w:rsidRPr="00476166" w:rsidRDefault="00D643F5" w:rsidP="00D707E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5" w:rsidRPr="00476166" w:rsidRDefault="00D643F5" w:rsidP="00D707E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5" w:rsidRPr="00476166" w:rsidRDefault="00556FD7" w:rsidP="00D707E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76166">
              <w:rPr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5" w:rsidRPr="00476166" w:rsidRDefault="00556FD7" w:rsidP="00D707E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76166">
              <w:rPr>
                <w:sz w:val="20"/>
                <w:szCs w:val="20"/>
              </w:rPr>
              <w:t>Трактор Т-150К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5" w:rsidRPr="00476166" w:rsidRDefault="00D643F5" w:rsidP="003F371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5" w:rsidRPr="00476166" w:rsidRDefault="00D643F5" w:rsidP="0060714E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76166" w:rsidRPr="00476166" w:rsidTr="00CF0907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7" w:rsidRPr="00F40DA8" w:rsidRDefault="00556FD7" w:rsidP="00D707E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7" w:rsidRPr="00F40DA8" w:rsidRDefault="00556FD7" w:rsidP="00D707E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7" w:rsidRPr="00476166" w:rsidRDefault="00556FD7" w:rsidP="00D707E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7" w:rsidRPr="00476166" w:rsidRDefault="00556FD7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76166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7" w:rsidRPr="00476166" w:rsidRDefault="00556FD7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76166">
              <w:rPr>
                <w:sz w:val="20"/>
                <w:szCs w:val="20"/>
              </w:rPr>
              <w:t>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7" w:rsidRPr="00476166" w:rsidRDefault="00556FD7" w:rsidP="008B7D3A">
            <w:pPr>
              <w:jc w:val="center"/>
              <w:rPr>
                <w:sz w:val="20"/>
              </w:rPr>
            </w:pPr>
            <w:r w:rsidRPr="00476166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7" w:rsidRPr="00476166" w:rsidRDefault="00556FD7" w:rsidP="00D707E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7" w:rsidRPr="00476166" w:rsidRDefault="00556FD7" w:rsidP="00D707E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7" w:rsidRPr="00476166" w:rsidRDefault="00556FD7" w:rsidP="00D707E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7" w:rsidRPr="00476166" w:rsidRDefault="00556FD7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76166">
              <w:rPr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7" w:rsidRPr="00476166" w:rsidRDefault="00556FD7" w:rsidP="00D707E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76166">
              <w:rPr>
                <w:sz w:val="20"/>
                <w:szCs w:val="20"/>
              </w:rPr>
              <w:t>Комбайн зерноуборочный Енисей-1200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7" w:rsidRPr="00476166" w:rsidRDefault="00556FD7" w:rsidP="003F371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7" w:rsidRPr="00476166" w:rsidRDefault="00556FD7" w:rsidP="0060714E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40DA8" w:rsidRPr="00F40DA8" w:rsidTr="00CF0907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7" w:rsidRPr="00F40DA8" w:rsidRDefault="00556FD7" w:rsidP="00D707E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F40DA8">
              <w:rPr>
                <w:sz w:val="20"/>
                <w:szCs w:val="20"/>
              </w:rPr>
              <w:t>Алтунин</w:t>
            </w:r>
            <w:proofErr w:type="spellEnd"/>
          </w:p>
          <w:p w:rsidR="00556FD7" w:rsidRPr="00F40DA8" w:rsidRDefault="00556FD7" w:rsidP="00D707E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40DA8">
              <w:rPr>
                <w:sz w:val="20"/>
                <w:szCs w:val="20"/>
              </w:rPr>
              <w:t>Владимир</w:t>
            </w:r>
          </w:p>
          <w:p w:rsidR="00556FD7" w:rsidRPr="00F40DA8" w:rsidRDefault="00556FD7" w:rsidP="00D707E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40DA8">
              <w:rPr>
                <w:sz w:val="20"/>
                <w:szCs w:val="20"/>
              </w:rPr>
              <w:t>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7" w:rsidRPr="00F40DA8" w:rsidRDefault="00556FD7" w:rsidP="00D707E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40DA8">
              <w:rPr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7" w:rsidRPr="00F40DA8" w:rsidRDefault="00F40DA8" w:rsidP="00D707E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40DA8">
              <w:rPr>
                <w:sz w:val="20"/>
                <w:szCs w:val="20"/>
              </w:rPr>
              <w:t>304 070,60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7" w:rsidRPr="00F40DA8" w:rsidRDefault="00556FD7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40DA8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7" w:rsidRPr="00F40DA8" w:rsidRDefault="00556FD7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40DA8">
              <w:rPr>
                <w:sz w:val="20"/>
                <w:szCs w:val="20"/>
              </w:rP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7" w:rsidRPr="00F40DA8" w:rsidRDefault="00556FD7" w:rsidP="008B7D3A">
            <w:pPr>
              <w:jc w:val="center"/>
              <w:rPr>
                <w:sz w:val="20"/>
              </w:rPr>
            </w:pPr>
            <w:r w:rsidRPr="00F40DA8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7" w:rsidRPr="00F40DA8" w:rsidRDefault="00556FD7" w:rsidP="00D707E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7" w:rsidRPr="00F40DA8" w:rsidRDefault="00556FD7" w:rsidP="00D707E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7" w:rsidRPr="00F40DA8" w:rsidRDefault="00556FD7" w:rsidP="00D707E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7" w:rsidRPr="00F40DA8" w:rsidRDefault="00556FD7" w:rsidP="00D707E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7" w:rsidRPr="00F40DA8" w:rsidRDefault="00556FD7" w:rsidP="00D707E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7" w:rsidRPr="00F40DA8" w:rsidRDefault="00556FD7" w:rsidP="00964D0A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7" w:rsidRPr="00F40DA8" w:rsidRDefault="00556FD7" w:rsidP="00964D0A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F40DA8" w:rsidRPr="00F40DA8" w:rsidTr="00CF0907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D707E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40DA8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D707E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D707E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40DA8">
              <w:rPr>
                <w:sz w:val="20"/>
                <w:szCs w:val="20"/>
              </w:rPr>
              <w:t>115 772,78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8B7D3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F40DA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616DE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40DA8">
              <w:rPr>
                <w:sz w:val="20"/>
                <w:szCs w:val="20"/>
              </w:rP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616DEE">
            <w:pPr>
              <w:jc w:val="center"/>
              <w:rPr>
                <w:sz w:val="20"/>
              </w:rPr>
            </w:pPr>
            <w:r w:rsidRPr="00F40DA8"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D707E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D707E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964D0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964D0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F46CF" w:rsidRPr="00AF46CF" w:rsidTr="00CF0907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AF46CF" w:rsidRDefault="00F40DA8" w:rsidP="000633A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AF46CF">
              <w:rPr>
                <w:sz w:val="20"/>
                <w:szCs w:val="20"/>
              </w:rPr>
              <w:t>Лабетиков</w:t>
            </w:r>
            <w:proofErr w:type="spellEnd"/>
          </w:p>
          <w:p w:rsidR="00F40DA8" w:rsidRPr="00AF46CF" w:rsidRDefault="00F40DA8" w:rsidP="000633A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F46CF">
              <w:rPr>
                <w:sz w:val="20"/>
                <w:szCs w:val="20"/>
              </w:rPr>
              <w:t>Анатолий</w:t>
            </w:r>
          </w:p>
          <w:p w:rsidR="00F40DA8" w:rsidRPr="00AF46CF" w:rsidRDefault="00F40DA8" w:rsidP="000633A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F46CF">
              <w:rPr>
                <w:sz w:val="20"/>
                <w:szCs w:val="20"/>
              </w:rPr>
              <w:t>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AF46CF" w:rsidRDefault="00F40DA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F46CF">
              <w:rPr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AF46CF" w:rsidRDefault="00AF46CF" w:rsidP="00F30D0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F46CF">
              <w:rPr>
                <w:sz w:val="20"/>
                <w:szCs w:val="20"/>
              </w:rPr>
              <w:t>168 961,04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AF46CF" w:rsidRDefault="00F40DA8" w:rsidP="00F40DA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F46CF">
              <w:rPr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 w:rsidRPr="00AF46CF">
              <w:rPr>
                <w:sz w:val="20"/>
                <w:szCs w:val="20"/>
              </w:rPr>
              <w:t>индивидуальная</w:t>
            </w:r>
            <w:proofErr w:type="gramEnd"/>
            <w:r w:rsidRPr="00AF46C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AF46CF" w:rsidRDefault="00F40DA8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F46CF">
              <w:rPr>
                <w:sz w:val="20"/>
                <w:szCs w:val="20"/>
              </w:rPr>
              <w:t>852,0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AF46CF" w:rsidRDefault="00F40DA8" w:rsidP="008B7D3A">
            <w:pPr>
              <w:jc w:val="center"/>
              <w:rPr>
                <w:sz w:val="20"/>
              </w:rPr>
            </w:pPr>
            <w:r w:rsidRPr="00AF46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AF46CF" w:rsidRDefault="00F40DA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AF46CF" w:rsidRDefault="00F40DA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AF46CF" w:rsidRDefault="00F40DA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AF46CF" w:rsidRDefault="00F40DA8" w:rsidP="00DD328E">
            <w:pPr>
              <w:jc w:val="center"/>
              <w:rPr>
                <w:sz w:val="20"/>
              </w:rPr>
            </w:pPr>
            <w:r w:rsidRPr="00AF46CF"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AF46CF" w:rsidRDefault="00F40DA8" w:rsidP="00DD328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AF46CF">
              <w:rPr>
                <w:sz w:val="20"/>
                <w:szCs w:val="20"/>
              </w:rPr>
              <w:t>Toyota</w:t>
            </w:r>
            <w:proofErr w:type="spellEnd"/>
          </w:p>
          <w:p w:rsidR="00F40DA8" w:rsidRPr="00AF46CF" w:rsidRDefault="00F40DA8" w:rsidP="00DD328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F46CF">
              <w:rPr>
                <w:sz w:val="20"/>
                <w:szCs w:val="20"/>
              </w:rPr>
              <w:t>C</w:t>
            </w:r>
            <w:r w:rsidRPr="00AF46CF">
              <w:rPr>
                <w:sz w:val="20"/>
                <w:szCs w:val="20"/>
                <w:lang w:val="en-US"/>
              </w:rPr>
              <w:t>o</w:t>
            </w:r>
            <w:r w:rsidRPr="00AF46CF">
              <w:rPr>
                <w:sz w:val="20"/>
                <w:szCs w:val="20"/>
              </w:rPr>
              <w:t>r</w:t>
            </w:r>
            <w:r w:rsidRPr="00AF46CF">
              <w:rPr>
                <w:sz w:val="20"/>
                <w:szCs w:val="20"/>
                <w:lang w:val="en-US"/>
              </w:rPr>
              <w:t>olla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AF46CF" w:rsidRDefault="00F40DA8" w:rsidP="0016715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AF46CF" w:rsidRDefault="00F40DA8" w:rsidP="00167158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6CF" w:rsidRPr="00AF46CF" w:rsidTr="00CF0907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AF46CF" w:rsidRDefault="00F40DA8" w:rsidP="000633A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AF46CF" w:rsidRDefault="00F40DA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AF46CF" w:rsidRDefault="00F40DA8" w:rsidP="00F30D0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AF46CF" w:rsidRDefault="00F40DA8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F46CF">
              <w:rPr>
                <w:sz w:val="20"/>
                <w:szCs w:val="20"/>
              </w:rPr>
              <w:t xml:space="preserve">Квартира </w:t>
            </w:r>
            <w:r w:rsidRPr="00AF46CF">
              <w:rPr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AF46CF" w:rsidRDefault="00F40DA8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F46CF">
              <w:rPr>
                <w:sz w:val="20"/>
                <w:szCs w:val="20"/>
              </w:rPr>
              <w:lastRenderedPageBreak/>
              <w:t>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AF46CF" w:rsidRDefault="00F40DA8" w:rsidP="008B7D3A">
            <w:pPr>
              <w:jc w:val="center"/>
              <w:rPr>
                <w:sz w:val="20"/>
              </w:rPr>
            </w:pPr>
            <w:r w:rsidRPr="00AF46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AF46CF" w:rsidRDefault="00F40DA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AF46CF" w:rsidRDefault="00F40DA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AF46CF" w:rsidRDefault="00F40DA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AF46CF" w:rsidRDefault="00F40DA8" w:rsidP="00882F6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AF46CF" w:rsidRDefault="00F40DA8" w:rsidP="00477D5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AF46CF" w:rsidRDefault="00F40DA8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AF46CF" w:rsidRDefault="00F40DA8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325DF" w:rsidRPr="00E325DF" w:rsidTr="00CF0907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E325DF" w:rsidRDefault="00F40DA8" w:rsidP="000633A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E325DF" w:rsidRDefault="00F40DA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E325DF" w:rsidRDefault="00AF46CF" w:rsidP="00F30D0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</w:rPr>
              <w:t>11 022,61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E325DF" w:rsidRDefault="00F40DA8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E325DF" w:rsidRDefault="00F40DA8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E325DF" w:rsidRDefault="00F40DA8" w:rsidP="008B7D3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E325DF" w:rsidRDefault="00F40DA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E325DF" w:rsidRDefault="00F40DA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E325DF" w:rsidRDefault="00F40DA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E325DF" w:rsidRDefault="00F40DA8" w:rsidP="00882F6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E325DF" w:rsidRDefault="00F40DA8" w:rsidP="00477D5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E325DF" w:rsidRDefault="00F40DA8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E325DF" w:rsidRDefault="00F40DA8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40DA8" w:rsidRPr="00F40DA8" w:rsidTr="00CF0907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0633A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F40DA8">
              <w:rPr>
                <w:sz w:val="20"/>
                <w:szCs w:val="20"/>
              </w:rPr>
              <w:t>Карапузова</w:t>
            </w:r>
            <w:proofErr w:type="spellEnd"/>
          </w:p>
          <w:p w:rsidR="00F40DA8" w:rsidRPr="00F40DA8" w:rsidRDefault="00F40DA8" w:rsidP="000633A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40DA8">
              <w:rPr>
                <w:sz w:val="20"/>
                <w:szCs w:val="20"/>
              </w:rPr>
              <w:t>Татьяна</w:t>
            </w:r>
          </w:p>
          <w:p w:rsidR="00F40DA8" w:rsidRPr="00F40DA8" w:rsidRDefault="00F40DA8" w:rsidP="000633A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40DA8">
              <w:rPr>
                <w:sz w:val="20"/>
                <w:szCs w:val="20"/>
              </w:rPr>
              <w:t>Геннадьевна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40DA8">
              <w:rPr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F30D0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40DA8">
              <w:rPr>
                <w:sz w:val="20"/>
                <w:szCs w:val="20"/>
              </w:rPr>
              <w:t>494 541,85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932C4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40DA8">
              <w:rPr>
                <w:sz w:val="20"/>
                <w:szCs w:val="20"/>
              </w:rPr>
              <w:t>Земельный участок</w:t>
            </w:r>
          </w:p>
          <w:p w:rsidR="00F40DA8" w:rsidRPr="00F40DA8" w:rsidRDefault="00F40DA8" w:rsidP="00932C4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40DA8">
              <w:rPr>
                <w:sz w:val="20"/>
                <w:szCs w:val="20"/>
              </w:rPr>
              <w:t>для ведения личного подсобного хозяйства (</w:t>
            </w:r>
            <w:proofErr w:type="gramStart"/>
            <w:r w:rsidRPr="00F40DA8">
              <w:rPr>
                <w:sz w:val="20"/>
                <w:szCs w:val="20"/>
              </w:rPr>
              <w:t>индивидуальная</w:t>
            </w:r>
            <w:proofErr w:type="gramEnd"/>
            <w:r w:rsidRPr="00F40DA8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932C4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40DA8">
              <w:rPr>
                <w:sz w:val="20"/>
                <w:szCs w:val="20"/>
              </w:rPr>
              <w:t>792,0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932C40">
            <w:pPr>
              <w:jc w:val="center"/>
              <w:rPr>
                <w:sz w:val="20"/>
              </w:rPr>
            </w:pPr>
            <w:r w:rsidRPr="00F40DA8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882F6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477D5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8B7D3A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8B7D3A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F40DA8" w:rsidRPr="00F40DA8" w:rsidTr="00CF0907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0633A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F30D0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5913D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40DA8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5913D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40DA8">
              <w:rPr>
                <w:sz w:val="20"/>
                <w:szCs w:val="20"/>
              </w:rPr>
              <w:t>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5913DD">
            <w:pPr>
              <w:jc w:val="center"/>
              <w:rPr>
                <w:sz w:val="20"/>
              </w:rPr>
            </w:pPr>
            <w:r w:rsidRPr="00F40DA8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882F6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F168A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8B7D3A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8B7D3A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476166" w:rsidRPr="00476166" w:rsidTr="00CF0907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0633A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40DA8">
              <w:rPr>
                <w:sz w:val="20"/>
                <w:szCs w:val="20"/>
              </w:rPr>
              <w:t>Бубнов</w:t>
            </w:r>
          </w:p>
          <w:p w:rsidR="00F40DA8" w:rsidRPr="00F40DA8" w:rsidRDefault="00F40DA8" w:rsidP="000633A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40DA8">
              <w:rPr>
                <w:sz w:val="20"/>
                <w:szCs w:val="20"/>
              </w:rPr>
              <w:t>Леонид</w:t>
            </w:r>
          </w:p>
          <w:p w:rsidR="00F40DA8" w:rsidRPr="00F40DA8" w:rsidRDefault="00F40DA8" w:rsidP="000633A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40DA8">
              <w:rPr>
                <w:sz w:val="20"/>
                <w:szCs w:val="20"/>
              </w:rPr>
              <w:t>Григорьевич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40DA8">
              <w:rPr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F30D0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40DA8">
              <w:rPr>
                <w:sz w:val="20"/>
                <w:szCs w:val="20"/>
              </w:rPr>
              <w:t>396 854,60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40DA8">
              <w:rPr>
                <w:sz w:val="20"/>
                <w:szCs w:val="20"/>
              </w:rPr>
              <w:t>Земельный участок</w:t>
            </w:r>
          </w:p>
          <w:p w:rsidR="00F40DA8" w:rsidRPr="00F40DA8" w:rsidRDefault="00F40DA8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40DA8">
              <w:rPr>
                <w:sz w:val="20"/>
                <w:szCs w:val="20"/>
              </w:rPr>
              <w:t>для ведения личного подсобного хозяйства (</w:t>
            </w:r>
            <w:proofErr w:type="gramStart"/>
            <w:r w:rsidRPr="00F40DA8">
              <w:rPr>
                <w:sz w:val="20"/>
                <w:szCs w:val="20"/>
              </w:rPr>
              <w:t>индивидуальная</w:t>
            </w:r>
            <w:proofErr w:type="gramEnd"/>
            <w:r w:rsidRPr="00F40DA8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40DA8">
              <w:rPr>
                <w:sz w:val="20"/>
                <w:szCs w:val="20"/>
              </w:rPr>
              <w:t>6601,0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8B7D3A">
            <w:pPr>
              <w:jc w:val="center"/>
              <w:rPr>
                <w:sz w:val="20"/>
              </w:rPr>
            </w:pPr>
            <w:r w:rsidRPr="00F40DA8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476166" w:rsidRDefault="00F40DA8" w:rsidP="00F40DA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76166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476166" w:rsidRDefault="00F40DA8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476166">
              <w:rPr>
                <w:sz w:val="20"/>
                <w:szCs w:val="20"/>
              </w:rPr>
              <w:t>Toyota</w:t>
            </w:r>
            <w:proofErr w:type="spellEnd"/>
          </w:p>
          <w:p w:rsidR="00F40DA8" w:rsidRPr="00476166" w:rsidRDefault="00F40DA8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76166">
              <w:rPr>
                <w:sz w:val="20"/>
                <w:szCs w:val="20"/>
                <w:lang w:val="en-US"/>
              </w:rPr>
              <w:t>Ractis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476166" w:rsidRDefault="00F40DA8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476166" w:rsidRDefault="00F40DA8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76166" w:rsidRPr="00476166" w:rsidTr="00CF0907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0633A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F30D0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40DA8">
              <w:rPr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 w:rsidRPr="00F40DA8">
              <w:rPr>
                <w:sz w:val="20"/>
                <w:szCs w:val="20"/>
              </w:rPr>
              <w:t>индивидуальная</w:t>
            </w:r>
            <w:proofErr w:type="gramEnd"/>
            <w:r w:rsidRPr="00F40DA8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40DA8">
              <w:rPr>
                <w:sz w:val="20"/>
                <w:szCs w:val="20"/>
              </w:rPr>
              <w:t>34850000,0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8B7D3A">
            <w:pPr>
              <w:jc w:val="center"/>
              <w:rPr>
                <w:sz w:val="20"/>
              </w:rPr>
            </w:pPr>
            <w:r w:rsidRPr="00F40DA8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476166" w:rsidRDefault="00F40DA8" w:rsidP="008B7D3A">
            <w:pPr>
              <w:jc w:val="center"/>
              <w:rPr>
                <w:sz w:val="20"/>
              </w:rPr>
            </w:pPr>
            <w:r w:rsidRPr="00476166">
              <w:rPr>
                <w:sz w:val="20"/>
              </w:rPr>
              <w:t>Сельскохозяйственная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476166" w:rsidRDefault="00F40DA8" w:rsidP="009C3DB9">
            <w:pPr>
              <w:jc w:val="center"/>
              <w:rPr>
                <w:sz w:val="20"/>
              </w:rPr>
            </w:pPr>
            <w:r w:rsidRPr="00476166">
              <w:rPr>
                <w:sz w:val="20"/>
              </w:rPr>
              <w:t>Трактор колесныйТ-16М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476166" w:rsidRDefault="00F40DA8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476166" w:rsidRDefault="00F40DA8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40DA8" w:rsidRPr="00F40DA8" w:rsidTr="00CF0907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0633A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F30D0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447FA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40DA8">
              <w:rPr>
                <w:sz w:val="20"/>
                <w:szCs w:val="20"/>
              </w:rPr>
              <w:t>Жилой дом (</w:t>
            </w:r>
            <w:proofErr w:type="gramStart"/>
            <w:r w:rsidRPr="00F40DA8">
              <w:rPr>
                <w:sz w:val="20"/>
                <w:szCs w:val="20"/>
              </w:rPr>
              <w:t>индивидуальная</w:t>
            </w:r>
            <w:proofErr w:type="gramEnd"/>
            <w:r w:rsidRPr="00F40DA8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447FA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40DA8">
              <w:rPr>
                <w:sz w:val="20"/>
                <w:szCs w:val="20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447FA2">
            <w:pPr>
              <w:jc w:val="center"/>
              <w:rPr>
                <w:sz w:val="20"/>
              </w:rPr>
            </w:pPr>
            <w:r w:rsidRPr="00F40DA8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B727E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B727E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8B7D3A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F40DA8" w:rsidRDefault="00F40DA8" w:rsidP="008B7D3A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CF0907" w:rsidRPr="00CF0907" w:rsidTr="00CF0907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E325DF" w:rsidRDefault="00F40DA8" w:rsidP="000633A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</w:rPr>
              <w:t>Макарова</w:t>
            </w:r>
          </w:p>
          <w:p w:rsidR="00F40DA8" w:rsidRPr="00E325DF" w:rsidRDefault="00F40DA8" w:rsidP="000633A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</w:rPr>
              <w:t>Раиса</w:t>
            </w:r>
          </w:p>
          <w:p w:rsidR="00F40DA8" w:rsidRPr="00E325DF" w:rsidRDefault="00F40DA8" w:rsidP="000633A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</w:rPr>
              <w:t>Павловна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E325DF" w:rsidRDefault="00F40DA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E325DF" w:rsidRDefault="00F40DA8" w:rsidP="00E325D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25DF">
              <w:rPr>
                <w:sz w:val="20"/>
                <w:szCs w:val="20"/>
              </w:rPr>
              <w:t>12</w:t>
            </w:r>
            <w:r w:rsidR="00E325DF" w:rsidRPr="00E325DF">
              <w:rPr>
                <w:sz w:val="20"/>
                <w:szCs w:val="20"/>
              </w:rPr>
              <w:t>9 855</w:t>
            </w:r>
            <w:r w:rsidRPr="00E325DF">
              <w:rPr>
                <w:sz w:val="20"/>
                <w:szCs w:val="20"/>
              </w:rPr>
              <w:t>,</w:t>
            </w:r>
            <w:r w:rsidR="00E325DF" w:rsidRPr="00E325DF">
              <w:rPr>
                <w:sz w:val="20"/>
                <w:szCs w:val="20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CF0907" w:rsidRDefault="00F40DA8" w:rsidP="00F40DA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F0907">
              <w:rPr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 w:rsidRPr="00CF0907">
              <w:rPr>
                <w:sz w:val="20"/>
                <w:szCs w:val="20"/>
              </w:rPr>
              <w:t>индивидуальная</w:t>
            </w:r>
            <w:proofErr w:type="gramEnd"/>
            <w:r w:rsidRPr="00CF0907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CF0907" w:rsidRDefault="00F40DA8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F0907">
              <w:rPr>
                <w:sz w:val="20"/>
                <w:szCs w:val="20"/>
              </w:rPr>
              <w:t>4900,0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CF0907" w:rsidRDefault="00F40DA8" w:rsidP="008B7D3A">
            <w:pPr>
              <w:jc w:val="center"/>
              <w:rPr>
                <w:sz w:val="20"/>
              </w:rPr>
            </w:pPr>
            <w:r w:rsidRPr="00CF0907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CF0907" w:rsidRDefault="00F40DA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CF0907" w:rsidRDefault="00F40DA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CF0907" w:rsidRDefault="00F40DA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CF0907" w:rsidRDefault="00F40DA8" w:rsidP="008B7D3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CF0907" w:rsidRDefault="00F40DA8" w:rsidP="008B7D3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CF0907" w:rsidRDefault="00F40DA8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CF0907" w:rsidRDefault="00F40DA8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F0907" w:rsidRPr="00CF0907" w:rsidTr="00CF0907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E325DF" w:rsidRDefault="00F40DA8" w:rsidP="000633A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E325DF" w:rsidRDefault="00F40DA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E325DF" w:rsidRDefault="00F40DA8" w:rsidP="00F30D0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CF0907" w:rsidRDefault="00F40DA8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F0907">
              <w:rPr>
                <w:sz w:val="20"/>
                <w:szCs w:val="20"/>
              </w:rPr>
              <w:t>Жилой дом (</w:t>
            </w:r>
            <w:proofErr w:type="gramStart"/>
            <w:r w:rsidRPr="00CF0907">
              <w:rPr>
                <w:sz w:val="20"/>
                <w:szCs w:val="20"/>
              </w:rPr>
              <w:t>индивидуальная</w:t>
            </w:r>
            <w:proofErr w:type="gramEnd"/>
            <w:r w:rsidRPr="00CF0907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CF0907" w:rsidRDefault="00F40DA8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F0907">
              <w:rPr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CF0907" w:rsidRDefault="00F40DA8" w:rsidP="008B7D3A">
            <w:pPr>
              <w:jc w:val="center"/>
              <w:rPr>
                <w:sz w:val="20"/>
              </w:rPr>
            </w:pPr>
            <w:r w:rsidRPr="00CF0907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CF0907" w:rsidRDefault="00F40DA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CF0907" w:rsidRDefault="00F40DA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CF0907" w:rsidRDefault="00F40DA8" w:rsidP="00882F6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CF0907" w:rsidRDefault="00F40DA8" w:rsidP="008B7D3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CF0907" w:rsidRDefault="00F40DA8" w:rsidP="008B7D3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CF0907" w:rsidRDefault="00F40DA8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8" w:rsidRPr="00CF0907" w:rsidRDefault="00F40DA8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F0907" w:rsidRPr="00CF0907" w:rsidTr="00CF0907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Pr="00E325DF" w:rsidRDefault="00CF0907" w:rsidP="000633A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Pr="00E325DF" w:rsidRDefault="00CF090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Pr="00E325DF" w:rsidRDefault="00CF0907" w:rsidP="00F30D0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Pr="00CF0907" w:rsidRDefault="00CF0907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Pr="00CF0907" w:rsidRDefault="00CF0907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Pr="00CF0907" w:rsidRDefault="00CF0907" w:rsidP="008B7D3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Pr="00CF0907" w:rsidRDefault="00CF0907" w:rsidP="00CF090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F0907">
              <w:rPr>
                <w:sz w:val="20"/>
                <w:szCs w:val="20"/>
              </w:rPr>
              <w:t>Земельный участок для ведени</w:t>
            </w:r>
            <w:r>
              <w:rPr>
                <w:sz w:val="20"/>
                <w:szCs w:val="20"/>
              </w:rPr>
              <w:t>я личного подсобного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Pr="00CF0907" w:rsidRDefault="00CF0907" w:rsidP="00616DE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F0907">
              <w:rPr>
                <w:sz w:val="20"/>
                <w:szCs w:val="20"/>
              </w:rPr>
              <w:t>4900,0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Pr="00CF0907" w:rsidRDefault="00CF0907" w:rsidP="00616DEE">
            <w:pPr>
              <w:jc w:val="center"/>
              <w:rPr>
                <w:sz w:val="20"/>
              </w:rPr>
            </w:pPr>
            <w:r w:rsidRPr="00CF0907"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Pr="00CF0907" w:rsidRDefault="00CF0907" w:rsidP="008B7D3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Pr="00CF0907" w:rsidRDefault="00CF0907" w:rsidP="008B7D3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Pr="00CF0907" w:rsidRDefault="00CF0907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Pr="00CF0907" w:rsidRDefault="00CF0907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F0907" w:rsidRPr="00CF0907" w:rsidTr="00CF0907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Default="00CF0907" w:rsidP="000633A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Pr="00E325DF" w:rsidRDefault="00CF090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Pr="00E325DF" w:rsidRDefault="00CF0907" w:rsidP="00F30D0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Pr="00CF0907" w:rsidRDefault="00CF0907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Pr="00CF0907" w:rsidRDefault="00CF0907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Pr="00CF0907" w:rsidRDefault="00CF0907" w:rsidP="008B7D3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Pr="00CF0907" w:rsidRDefault="00CF0907" w:rsidP="00CF090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Pr="00CF0907" w:rsidRDefault="00CF0907" w:rsidP="00616DE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F0907">
              <w:rPr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Pr="00CF0907" w:rsidRDefault="00CF0907" w:rsidP="00616DEE">
            <w:pPr>
              <w:jc w:val="center"/>
              <w:rPr>
                <w:sz w:val="20"/>
              </w:rPr>
            </w:pPr>
            <w:r w:rsidRPr="00CF0907"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Pr="00CF0907" w:rsidRDefault="00CF0907" w:rsidP="008B7D3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Pr="00CF0907" w:rsidRDefault="00CF0907" w:rsidP="008B7D3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Pr="00CF0907" w:rsidRDefault="00CF0907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Pr="00CF0907" w:rsidRDefault="00CF0907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F0907" w:rsidRPr="00CF0907" w:rsidTr="00CF0907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Default="00CF0907" w:rsidP="000633A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Оглоблин</w:t>
            </w:r>
          </w:p>
          <w:p w:rsidR="00CF0907" w:rsidRDefault="00CF0907" w:rsidP="000633A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Васильевич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Pr="00E325DF" w:rsidRDefault="00CF090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Pr="00E325DF" w:rsidRDefault="00CF0907" w:rsidP="00F30D0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321 618,34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Pr="00CF0907" w:rsidRDefault="00CF0907" w:rsidP="00616DE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F0907">
              <w:rPr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 w:rsidRPr="00CF0907">
              <w:rPr>
                <w:sz w:val="20"/>
                <w:szCs w:val="20"/>
              </w:rPr>
              <w:t>индивидуальная</w:t>
            </w:r>
            <w:proofErr w:type="gramEnd"/>
            <w:r w:rsidRPr="00CF0907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Pr="00CF0907" w:rsidRDefault="00CF0907" w:rsidP="00616DE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Pr="00CF0907" w:rsidRDefault="00CF0907" w:rsidP="00616DEE">
            <w:pPr>
              <w:jc w:val="center"/>
              <w:rPr>
                <w:sz w:val="20"/>
              </w:rPr>
            </w:pPr>
            <w:r w:rsidRPr="00CF0907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Default="00CF0907" w:rsidP="00CF090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Pr="00CF0907" w:rsidRDefault="00CF0907" w:rsidP="00616DE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Pr="00CF0907" w:rsidRDefault="00CF0907" w:rsidP="00616DE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Pr="00CF0907" w:rsidRDefault="00CF0907" w:rsidP="008B7D3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Pr="00CF0907" w:rsidRDefault="00CF0907" w:rsidP="008B7D3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Pr="00CF0907" w:rsidRDefault="00CF0907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Pr="00CF0907" w:rsidRDefault="00CF0907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F0907" w:rsidRPr="00CF0907" w:rsidTr="00CF0907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Default="00CF0907" w:rsidP="000633A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Default="00CF090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Default="00CF0907" w:rsidP="00F30D0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Pr="00F40DA8" w:rsidRDefault="00CF0907" w:rsidP="00616DE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40DA8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Pr="00F40DA8" w:rsidRDefault="00CF0907" w:rsidP="00616DE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Pr="00F40DA8" w:rsidRDefault="00CF0907" w:rsidP="00616DEE">
            <w:pPr>
              <w:jc w:val="center"/>
              <w:rPr>
                <w:sz w:val="20"/>
              </w:rPr>
            </w:pPr>
            <w:r w:rsidRPr="00F40DA8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Default="00CF0907" w:rsidP="00CF090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Pr="00CF0907" w:rsidRDefault="00CF0907" w:rsidP="00616DE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Pr="00CF0907" w:rsidRDefault="00CF0907" w:rsidP="00616DE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Pr="00CF0907" w:rsidRDefault="00CF0907" w:rsidP="008B7D3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Pr="00CF0907" w:rsidRDefault="00CF0907" w:rsidP="008B7D3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Pr="00CF0907" w:rsidRDefault="00CF0907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7" w:rsidRPr="00CF0907" w:rsidRDefault="00CF0907" w:rsidP="008B7D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6533B6" w:rsidRPr="00F2547C" w:rsidRDefault="006533B6" w:rsidP="000B7D5E">
      <w:pPr>
        <w:rPr>
          <w:szCs w:val="28"/>
        </w:rPr>
      </w:pPr>
    </w:p>
    <w:sectPr w:rsidR="006533B6" w:rsidRPr="00F2547C" w:rsidSect="00272788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788" w:rsidRDefault="00272788" w:rsidP="00272788">
      <w:pPr>
        <w:spacing w:line="240" w:lineRule="auto"/>
      </w:pPr>
      <w:r>
        <w:separator/>
      </w:r>
    </w:p>
  </w:endnote>
  <w:endnote w:type="continuationSeparator" w:id="0">
    <w:p w:rsidR="00272788" w:rsidRDefault="00272788" w:rsidP="00272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788" w:rsidRDefault="00272788" w:rsidP="00272788">
      <w:pPr>
        <w:spacing w:line="240" w:lineRule="auto"/>
      </w:pPr>
      <w:r>
        <w:separator/>
      </w:r>
    </w:p>
  </w:footnote>
  <w:footnote w:type="continuationSeparator" w:id="0">
    <w:p w:rsidR="00272788" w:rsidRDefault="00272788" w:rsidP="002727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733255"/>
      <w:docPartObj>
        <w:docPartGallery w:val="Page Numbers (Top of Page)"/>
        <w:docPartUnique/>
      </w:docPartObj>
    </w:sdtPr>
    <w:sdtEndPr/>
    <w:sdtContent>
      <w:p w:rsidR="00272788" w:rsidRDefault="002727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9C4">
          <w:rPr>
            <w:noProof/>
          </w:rPr>
          <w:t>3</w:t>
        </w:r>
        <w:r>
          <w:fldChar w:fldCharType="end"/>
        </w:r>
      </w:p>
    </w:sdtContent>
  </w:sdt>
  <w:p w:rsidR="00272788" w:rsidRDefault="002727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E"/>
    <w:rsid w:val="0003476E"/>
    <w:rsid w:val="0007496B"/>
    <w:rsid w:val="000B7D5E"/>
    <w:rsid w:val="001C5000"/>
    <w:rsid w:val="00245091"/>
    <w:rsid w:val="00272788"/>
    <w:rsid w:val="002F0EF5"/>
    <w:rsid w:val="00476166"/>
    <w:rsid w:val="00477D57"/>
    <w:rsid w:val="004B3A9F"/>
    <w:rsid w:val="004C01E2"/>
    <w:rsid w:val="004D7725"/>
    <w:rsid w:val="00505987"/>
    <w:rsid w:val="00556FD7"/>
    <w:rsid w:val="006533B6"/>
    <w:rsid w:val="007B2783"/>
    <w:rsid w:val="00834EED"/>
    <w:rsid w:val="008C3AA0"/>
    <w:rsid w:val="009C3DB9"/>
    <w:rsid w:val="00A731E8"/>
    <w:rsid w:val="00AF2E11"/>
    <w:rsid w:val="00AF46CF"/>
    <w:rsid w:val="00B7650D"/>
    <w:rsid w:val="00B9679C"/>
    <w:rsid w:val="00BD10FD"/>
    <w:rsid w:val="00BD6404"/>
    <w:rsid w:val="00CF0907"/>
    <w:rsid w:val="00CF3F3E"/>
    <w:rsid w:val="00D46E49"/>
    <w:rsid w:val="00D643F5"/>
    <w:rsid w:val="00D814A9"/>
    <w:rsid w:val="00DA365C"/>
    <w:rsid w:val="00E325DF"/>
    <w:rsid w:val="00E41283"/>
    <w:rsid w:val="00E779C4"/>
    <w:rsid w:val="00E93154"/>
    <w:rsid w:val="00EB14E0"/>
    <w:rsid w:val="00F13E8E"/>
    <w:rsid w:val="00F168A7"/>
    <w:rsid w:val="00F178D4"/>
    <w:rsid w:val="00F225AD"/>
    <w:rsid w:val="00F2547C"/>
    <w:rsid w:val="00F40DA8"/>
    <w:rsid w:val="00F8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78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788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27278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788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78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788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27278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78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25</cp:revision>
  <cp:lastPrinted>2019-06-14T05:41:00Z</cp:lastPrinted>
  <dcterms:created xsi:type="dcterms:W3CDTF">2018-04-06T09:17:00Z</dcterms:created>
  <dcterms:modified xsi:type="dcterms:W3CDTF">2019-06-14T05:41:00Z</dcterms:modified>
</cp:coreProperties>
</file>