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61" w:rsidRPr="00FA3E14" w:rsidRDefault="00973761" w:rsidP="00973761">
      <w:pPr>
        <w:pStyle w:val="a3"/>
        <w:ind w:right="-766" w:firstLine="0"/>
        <w:rPr>
          <w:b/>
          <w:color w:val="000000" w:themeColor="text1"/>
          <w:szCs w:val="28"/>
          <w:lang w:val="ru-RU"/>
        </w:rPr>
      </w:pPr>
      <w:r w:rsidRPr="00FA3E14">
        <w:rPr>
          <w:b/>
          <w:color w:val="000000" w:themeColor="text1"/>
          <w:szCs w:val="28"/>
          <w:lang w:val="ru-RU"/>
        </w:rPr>
        <w:t>РОССИЙСКАЯ ФЕДЕРАЦИЯ</w:t>
      </w:r>
    </w:p>
    <w:p w:rsidR="00973761" w:rsidRPr="00FA3E14" w:rsidRDefault="00973761" w:rsidP="0097376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ТОЛСТИХИНСКИЙ СЕЛЬСКИЙ СОВЕТ ДЕПУТАТОВ</w:t>
      </w:r>
    </w:p>
    <w:p w:rsidR="00973761" w:rsidRPr="00FA3E14" w:rsidRDefault="00973761" w:rsidP="0097376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УЯРСКОГО РАЙОНА КРАСНОЯРСКОГО КРАЯ</w:t>
      </w:r>
    </w:p>
    <w:p w:rsidR="00973761" w:rsidRPr="00FA3E14" w:rsidRDefault="00973761" w:rsidP="00973761">
      <w:pPr>
        <w:ind w:right="-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3761" w:rsidRPr="0045309A" w:rsidRDefault="00E0254B" w:rsidP="00C72BC0">
      <w:pPr>
        <w:pStyle w:val="a3"/>
        <w:ind w:hanging="284"/>
        <w:jc w:val="left"/>
        <w:rPr>
          <w:lang w:val="ru-RU"/>
        </w:rPr>
      </w:pPr>
      <w:r>
        <w:rPr>
          <w:lang w:val="ru-RU"/>
        </w:rPr>
        <w:t xml:space="preserve">    16.12</w:t>
      </w:r>
      <w:r w:rsidR="00036F31">
        <w:rPr>
          <w:lang w:val="ru-RU"/>
        </w:rPr>
        <w:t>.</w:t>
      </w:r>
      <w:r w:rsidR="00973761">
        <w:rPr>
          <w:lang w:val="ru-RU"/>
        </w:rPr>
        <w:t>2019 г.</w:t>
      </w:r>
      <w:r w:rsidR="00C72BC0">
        <w:rPr>
          <w:lang w:val="ru-RU"/>
        </w:rPr>
        <w:tab/>
      </w:r>
      <w:r w:rsidR="00C72BC0">
        <w:rPr>
          <w:lang w:val="ru-RU"/>
        </w:rPr>
        <w:tab/>
      </w:r>
      <w:r w:rsidR="00973761" w:rsidRPr="0045309A">
        <w:rPr>
          <w:lang w:val="ru-RU"/>
        </w:rPr>
        <w:t xml:space="preserve"> </w:t>
      </w:r>
      <w:r w:rsidR="00C72BC0">
        <w:rPr>
          <w:lang w:val="ru-RU"/>
        </w:rPr>
        <w:t xml:space="preserve">        </w:t>
      </w:r>
      <w:r w:rsidR="00973761" w:rsidRPr="0045309A">
        <w:rPr>
          <w:lang w:val="ru-RU"/>
        </w:rPr>
        <w:t xml:space="preserve"> с. Толстихино</w:t>
      </w:r>
      <w:r w:rsidR="00973761" w:rsidRPr="0045309A">
        <w:rPr>
          <w:lang w:val="ru-RU"/>
        </w:rPr>
        <w:tab/>
      </w:r>
      <w:r w:rsidR="00973761" w:rsidRPr="0045309A">
        <w:rPr>
          <w:lang w:val="ru-RU"/>
        </w:rPr>
        <w:tab/>
      </w:r>
      <w:r w:rsidR="00973761" w:rsidRPr="0045309A">
        <w:rPr>
          <w:lang w:val="ru-RU"/>
        </w:rPr>
        <w:tab/>
      </w:r>
      <w:r w:rsidR="00402FD4">
        <w:rPr>
          <w:lang w:val="ru-RU"/>
        </w:rPr>
        <w:t xml:space="preserve">                 № 2-112</w:t>
      </w:r>
    </w:p>
    <w:p w:rsidR="00973761" w:rsidRDefault="00973761" w:rsidP="00973761">
      <w:pPr>
        <w:pStyle w:val="a3"/>
        <w:rPr>
          <w:i/>
          <w:lang w:val="ru-RU"/>
        </w:rPr>
      </w:pPr>
    </w:p>
    <w:p w:rsidR="00913C3B" w:rsidRPr="0045309A" w:rsidRDefault="00913C3B" w:rsidP="00973761">
      <w:pPr>
        <w:pStyle w:val="a3"/>
        <w:rPr>
          <w:i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3C3B" w:rsidTr="00913C3B">
        <w:tc>
          <w:tcPr>
            <w:tcW w:w="4785" w:type="dxa"/>
          </w:tcPr>
          <w:p w:rsidR="00913C3B" w:rsidRDefault="00913C3B" w:rsidP="00913C3B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передаче имущества, находящ</w:t>
            </w:r>
            <w:r w:rsidR="00C535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гося</w:t>
            </w:r>
          </w:p>
          <w:p w:rsidR="00913C3B" w:rsidRPr="0045309A" w:rsidRDefault="00913C3B" w:rsidP="00913C3B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Толстихинского сельсовета Уярского района, в  собственность МБУК « МКС» Уярского района</w:t>
            </w:r>
          </w:p>
          <w:p w:rsidR="00913C3B" w:rsidRDefault="00913C3B" w:rsidP="00913C3B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C3B" w:rsidRDefault="00913C3B" w:rsidP="00973761">
            <w:pPr>
              <w:ind w:right="24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61" w:rsidRDefault="00973761" w:rsidP="0097376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634198">
        <w:rPr>
          <w:rFonts w:ascii="Times New Roman" w:hAnsi="Times New Roman" w:cs="Times New Roman"/>
          <w:b w:val="0"/>
          <w:sz w:val="28"/>
          <w:szCs w:val="28"/>
        </w:rPr>
        <w:t xml:space="preserve"> ФЗ от 06.10.2003  № 131-ФЗ »Об общих принципах организации местного самоуправления в Российской Федерации»</w:t>
      </w:r>
      <w:bookmarkStart w:id="0" w:name="_GoBack"/>
      <w:bookmarkEnd w:id="0"/>
      <w:r w:rsidR="00634198">
        <w:rPr>
          <w:rFonts w:ascii="Times New Roman" w:hAnsi="Times New Roman" w:cs="Times New Roman"/>
          <w:b w:val="0"/>
          <w:sz w:val="28"/>
          <w:szCs w:val="28"/>
        </w:rPr>
        <w:t>, ст. 44 п.2 Устава Толстихинского сельсовета Уярского района,</w:t>
      </w:r>
      <w:r w:rsidRPr="00FA3E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60C9">
        <w:rPr>
          <w:rFonts w:ascii="Times New Roman" w:hAnsi="Times New Roman" w:cs="Times New Roman"/>
          <w:b w:val="0"/>
          <w:sz w:val="28"/>
          <w:szCs w:val="28"/>
        </w:rPr>
        <w:t>Толстихинский сельский Совет депутатов РЕШИЛ:</w:t>
      </w:r>
    </w:p>
    <w:p w:rsidR="00973761" w:rsidRPr="0045309A" w:rsidRDefault="00693928" w:rsidP="006939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973761">
        <w:rPr>
          <w:rFonts w:ascii="Times New Roman" w:hAnsi="Times New Roman"/>
          <w:b w:val="0"/>
          <w:sz w:val="28"/>
          <w:szCs w:val="28"/>
        </w:rPr>
        <w:t xml:space="preserve">1. </w:t>
      </w:r>
      <w:r w:rsidR="00634198">
        <w:rPr>
          <w:rFonts w:ascii="Times New Roman" w:hAnsi="Times New Roman"/>
          <w:b w:val="0"/>
          <w:sz w:val="28"/>
          <w:szCs w:val="28"/>
        </w:rPr>
        <w:t>Передать имущество, находящееся в собственности Толстихинского сельсовета Уярского ра</w:t>
      </w:r>
      <w:r w:rsidR="00746507">
        <w:rPr>
          <w:rFonts w:ascii="Times New Roman" w:hAnsi="Times New Roman"/>
          <w:b w:val="0"/>
          <w:sz w:val="28"/>
          <w:szCs w:val="28"/>
        </w:rPr>
        <w:t>йона в собственность</w:t>
      </w:r>
      <w:r w:rsidR="00634198">
        <w:rPr>
          <w:rFonts w:ascii="Times New Roman" w:hAnsi="Times New Roman"/>
          <w:b w:val="0"/>
          <w:sz w:val="28"/>
          <w:szCs w:val="28"/>
        </w:rPr>
        <w:t xml:space="preserve"> МБУК МКС Уярского района</w:t>
      </w:r>
      <w:r w:rsidR="00913C3B">
        <w:rPr>
          <w:rFonts w:ascii="Times New Roman" w:hAnsi="Times New Roman"/>
          <w:b w:val="0"/>
          <w:sz w:val="28"/>
          <w:szCs w:val="28"/>
        </w:rPr>
        <w:t xml:space="preserve"> согласно приложения</w:t>
      </w:r>
    </w:p>
    <w:p w:rsidR="00973761" w:rsidRPr="005F0BE3" w:rsidRDefault="00693928" w:rsidP="0069392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3761">
        <w:rPr>
          <w:rFonts w:ascii="Times New Roman" w:hAnsi="Times New Roman" w:cs="Times New Roman"/>
          <w:sz w:val="28"/>
          <w:szCs w:val="28"/>
        </w:rPr>
        <w:t>2</w:t>
      </w:r>
      <w:r w:rsidR="00973761" w:rsidRPr="005F0BE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4007E"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 на</w:t>
      </w:r>
      <w:r w:rsidR="00973761" w:rsidRPr="005F0BE3">
        <w:rPr>
          <w:rFonts w:ascii="Times New Roman" w:hAnsi="Times New Roman" w:cs="Times New Roman"/>
          <w:sz w:val="28"/>
          <w:szCs w:val="28"/>
        </w:rPr>
        <w:t xml:space="preserve"> </w:t>
      </w:r>
      <w:r w:rsidR="00973761">
        <w:rPr>
          <w:rFonts w:ascii="Times New Roman" w:hAnsi="Times New Roman" w:cs="Times New Roman"/>
          <w:sz w:val="28"/>
          <w:szCs w:val="28"/>
        </w:rPr>
        <w:t>главу Толстихинского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Е.Ю.Абрамову</w:t>
      </w:r>
      <w:r w:rsidR="00973761" w:rsidRPr="005F0BE3">
        <w:rPr>
          <w:rFonts w:ascii="Times New Roman" w:hAnsi="Times New Roman" w:cs="Times New Roman"/>
          <w:sz w:val="28"/>
          <w:szCs w:val="28"/>
        </w:rPr>
        <w:t>.</w:t>
      </w:r>
    </w:p>
    <w:p w:rsidR="00693928" w:rsidRDefault="00973761" w:rsidP="00693928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0BE3">
        <w:rPr>
          <w:rFonts w:ascii="Times New Roman" w:hAnsi="Times New Roman" w:cs="Times New Roman"/>
          <w:sz w:val="28"/>
          <w:szCs w:val="28"/>
        </w:rPr>
        <w:t>.</w:t>
      </w:r>
      <w:r w:rsidR="00693928" w:rsidRPr="00693928">
        <w:rPr>
          <w:rFonts w:ascii="Times New Roman" w:hAnsi="Times New Roman" w:cs="Times New Roman"/>
          <w:sz w:val="28"/>
          <w:szCs w:val="28"/>
        </w:rPr>
        <w:t xml:space="preserve"> </w:t>
      </w:r>
      <w:r w:rsidR="00693928" w:rsidRPr="005F0BE3">
        <w:rPr>
          <w:rFonts w:ascii="Times New Roman" w:hAnsi="Times New Roman" w:cs="Times New Roman"/>
          <w:sz w:val="28"/>
          <w:szCs w:val="28"/>
        </w:rPr>
        <w:t>Решение вступает в силу на следую</w:t>
      </w:r>
      <w:r w:rsidR="00693928">
        <w:rPr>
          <w:rFonts w:ascii="Times New Roman" w:hAnsi="Times New Roman" w:cs="Times New Roman"/>
          <w:sz w:val="28"/>
          <w:szCs w:val="28"/>
        </w:rPr>
        <w:t>щий день после его официального</w:t>
      </w:r>
    </w:p>
    <w:p w:rsidR="00693928" w:rsidRPr="00CE3B74" w:rsidRDefault="00693928" w:rsidP="006939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BE3">
        <w:rPr>
          <w:rFonts w:ascii="Times New Roman" w:hAnsi="Times New Roman" w:cs="Times New Roman"/>
          <w:sz w:val="28"/>
          <w:szCs w:val="28"/>
        </w:rPr>
        <w:t>опубликования в общественно-политической газете Уярского района «Вперед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CE3B74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официальном сайте администрации Толстихинского сельсовета </w:t>
      </w:r>
      <w:r w:rsidRPr="00CE3B74">
        <w:rPr>
          <w:rFonts w:ascii="Times New Roman" w:hAnsi="Times New Roman" w:cs="Times New Roman"/>
          <w:bCs/>
          <w:sz w:val="28"/>
          <w:szCs w:val="28"/>
          <w:lang w:val="en-US"/>
        </w:rPr>
        <w:t>stolstihino</w:t>
      </w:r>
      <w:r w:rsidRPr="00CE3B74">
        <w:rPr>
          <w:rFonts w:ascii="Times New Roman" w:hAnsi="Times New Roman" w:cs="Times New Roman"/>
          <w:bCs/>
          <w:sz w:val="28"/>
          <w:szCs w:val="28"/>
        </w:rPr>
        <w:t>.</w:t>
      </w:r>
      <w:r w:rsidRPr="00CE3B74">
        <w:rPr>
          <w:rFonts w:ascii="Times New Roman" w:hAnsi="Times New Roman" w:cs="Times New Roman"/>
          <w:bCs/>
          <w:sz w:val="28"/>
          <w:szCs w:val="28"/>
          <w:lang w:val="en-US"/>
        </w:rPr>
        <w:t>bdu</w:t>
      </w:r>
      <w:r w:rsidRPr="00CE3B74">
        <w:rPr>
          <w:rFonts w:ascii="Times New Roman" w:hAnsi="Times New Roman" w:cs="Times New Roman"/>
          <w:bCs/>
          <w:sz w:val="28"/>
          <w:szCs w:val="28"/>
        </w:rPr>
        <w:t>.</w:t>
      </w:r>
      <w:r w:rsidRPr="00CE3B74">
        <w:rPr>
          <w:rFonts w:ascii="Times New Roman" w:hAnsi="Times New Roman" w:cs="Times New Roman"/>
          <w:bCs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3928" w:rsidRPr="005F0BE3" w:rsidRDefault="00693928" w:rsidP="0069392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3761" w:rsidRPr="005F0BE3" w:rsidRDefault="00693928" w:rsidP="00973761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61" w:rsidRPr="005F0BE3" w:rsidRDefault="00973761" w:rsidP="0097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C3B" w:rsidRDefault="00973761" w:rsidP="00973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0BE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13C3B">
        <w:rPr>
          <w:rFonts w:ascii="Times New Roman" w:hAnsi="Times New Roman" w:cs="Times New Roman"/>
          <w:sz w:val="28"/>
          <w:szCs w:val="28"/>
        </w:rPr>
        <w:t xml:space="preserve">     </w:t>
      </w:r>
      <w:r w:rsidR="00C535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C3B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53547">
        <w:rPr>
          <w:rFonts w:ascii="Times New Roman" w:hAnsi="Times New Roman" w:cs="Times New Roman"/>
          <w:sz w:val="28"/>
          <w:szCs w:val="28"/>
        </w:rPr>
        <w:t xml:space="preserve">Толстихинского </w:t>
      </w:r>
      <w:r w:rsidR="00913C3B">
        <w:rPr>
          <w:rFonts w:ascii="Times New Roman" w:hAnsi="Times New Roman" w:cs="Times New Roman"/>
          <w:sz w:val="28"/>
          <w:szCs w:val="28"/>
        </w:rPr>
        <w:t>сельсовета</w:t>
      </w:r>
    </w:p>
    <w:p w:rsidR="00973761" w:rsidRPr="005F0BE3" w:rsidRDefault="00C53547" w:rsidP="009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3761" w:rsidRPr="005F0BE3">
        <w:rPr>
          <w:rFonts w:ascii="Times New Roman" w:hAnsi="Times New Roman" w:cs="Times New Roman"/>
          <w:sz w:val="28"/>
          <w:szCs w:val="28"/>
        </w:rPr>
        <w:t>Т.Ф. Апонасенко</w:t>
      </w:r>
      <w:r w:rsidR="00E51A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1A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1A6C">
        <w:rPr>
          <w:rFonts w:ascii="Times New Roman" w:hAnsi="Times New Roman" w:cs="Times New Roman"/>
          <w:sz w:val="28"/>
          <w:szCs w:val="28"/>
        </w:rPr>
        <w:t xml:space="preserve"> Е.Ю.Абрамова</w:t>
      </w:r>
    </w:p>
    <w:p w:rsidR="00973761" w:rsidRPr="005F0BE3" w:rsidRDefault="00973761" w:rsidP="00973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761" w:rsidRPr="005F0BE3" w:rsidRDefault="00913C3B" w:rsidP="00973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3761" w:rsidRPr="005F0BE3" w:rsidRDefault="00973761" w:rsidP="00973761">
      <w:pPr>
        <w:rPr>
          <w:rFonts w:ascii="Times New Roman" w:hAnsi="Times New Roman" w:cs="Times New Roman"/>
        </w:rPr>
        <w:sectPr w:rsidR="00973761" w:rsidRPr="005F0BE3" w:rsidSect="00913C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3928" w:rsidRDefault="00693928" w:rsidP="0069392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928" w:rsidRDefault="00693928" w:rsidP="00693928">
      <w:pPr>
        <w:rPr>
          <w:rFonts w:ascii="Times New Roman" w:hAnsi="Times New Roman" w:cs="Times New Roman"/>
          <w:sz w:val="20"/>
          <w:szCs w:val="20"/>
        </w:rPr>
      </w:pPr>
      <w:r w:rsidRPr="007465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E51A6C">
        <w:rPr>
          <w:rFonts w:ascii="Times New Roman" w:hAnsi="Times New Roman" w:cs="Times New Roman"/>
          <w:sz w:val="20"/>
          <w:szCs w:val="20"/>
        </w:rPr>
        <w:t xml:space="preserve">      </w:t>
      </w:r>
      <w:r w:rsidRPr="0074650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02FD4">
        <w:rPr>
          <w:rFonts w:ascii="Times New Roman" w:hAnsi="Times New Roman" w:cs="Times New Roman"/>
          <w:sz w:val="20"/>
          <w:szCs w:val="20"/>
        </w:rPr>
        <w:t>к решению № 2-112</w:t>
      </w:r>
    </w:p>
    <w:p w:rsidR="00E51A6C" w:rsidRPr="00746507" w:rsidRDefault="00E51A6C" w:rsidP="006939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E0254B">
        <w:rPr>
          <w:rFonts w:ascii="Times New Roman" w:hAnsi="Times New Roman" w:cs="Times New Roman"/>
          <w:sz w:val="20"/>
          <w:szCs w:val="20"/>
        </w:rPr>
        <w:t xml:space="preserve">                       от «16» 12</w:t>
      </w:r>
      <w:r>
        <w:rPr>
          <w:rFonts w:ascii="Times New Roman" w:hAnsi="Times New Roman" w:cs="Times New Roman"/>
          <w:sz w:val="20"/>
          <w:szCs w:val="20"/>
        </w:rPr>
        <w:t>» 2019 г.</w:t>
      </w:r>
    </w:p>
    <w:p w:rsidR="00693928" w:rsidRPr="00746507" w:rsidRDefault="00913C3B" w:rsidP="00693928">
      <w:pPr>
        <w:spacing w:after="0" w:line="0" w:lineRule="atLeast"/>
        <w:jc w:val="center"/>
        <w:rPr>
          <w:rFonts w:ascii="Times New Roman" w:hAnsi="Times New Roman" w:cs="Times New Roman"/>
          <w:i/>
          <w:iCs/>
        </w:rPr>
      </w:pPr>
      <w:r w:rsidRPr="00913C3B">
        <w:rPr>
          <w:rFonts w:ascii="Times New Roman" w:hAnsi="Times New Roman" w:cs="Times New Roman"/>
          <w:iCs/>
          <w:sz w:val="28"/>
        </w:rPr>
        <w:t>Перечень</w:t>
      </w:r>
      <w:r>
        <w:rPr>
          <w:rFonts w:ascii="Times New Roman" w:hAnsi="Times New Roman" w:cs="Times New Roman"/>
          <w:iCs/>
          <w:sz w:val="28"/>
        </w:rPr>
        <w:t xml:space="preserve"> и</w:t>
      </w:r>
      <w:r w:rsidRPr="00913C3B">
        <w:rPr>
          <w:rFonts w:ascii="Times New Roman" w:hAnsi="Times New Roman" w:cs="Times New Roman"/>
          <w:iCs/>
          <w:sz w:val="28"/>
        </w:rPr>
        <w:t>мущества, передаваемого в собственность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913C3B">
        <w:rPr>
          <w:rFonts w:ascii="Times New Roman" w:hAnsi="Times New Roman" w:cs="Times New Roman"/>
          <w:iCs/>
          <w:sz w:val="28"/>
        </w:rPr>
        <w:t>М</w:t>
      </w:r>
      <w:r>
        <w:rPr>
          <w:rFonts w:ascii="Times New Roman" w:hAnsi="Times New Roman" w:cs="Times New Roman"/>
          <w:iCs/>
          <w:sz w:val="28"/>
        </w:rPr>
        <w:t>БУК</w:t>
      </w:r>
      <w:r w:rsidRPr="00913C3B">
        <w:rPr>
          <w:rFonts w:ascii="Times New Roman" w:hAnsi="Times New Roman" w:cs="Times New Roman"/>
          <w:iCs/>
          <w:sz w:val="28"/>
        </w:rPr>
        <w:t xml:space="preserve"> «</w:t>
      </w:r>
      <w:r>
        <w:rPr>
          <w:rFonts w:ascii="Times New Roman" w:hAnsi="Times New Roman" w:cs="Times New Roman"/>
          <w:iCs/>
          <w:sz w:val="28"/>
        </w:rPr>
        <w:t>МКС</w:t>
      </w:r>
      <w:r w:rsidRPr="00913C3B">
        <w:rPr>
          <w:rFonts w:ascii="Times New Roman" w:hAnsi="Times New Roman" w:cs="Times New Roman"/>
          <w:iCs/>
          <w:sz w:val="28"/>
        </w:rPr>
        <w:t xml:space="preserve">» </w:t>
      </w:r>
      <w:r>
        <w:rPr>
          <w:rFonts w:ascii="Times New Roman" w:hAnsi="Times New Roman" w:cs="Times New Roman"/>
          <w:iCs/>
          <w:sz w:val="28"/>
        </w:rPr>
        <w:t>У</w:t>
      </w:r>
      <w:r w:rsidRPr="00913C3B">
        <w:rPr>
          <w:rFonts w:ascii="Times New Roman" w:hAnsi="Times New Roman" w:cs="Times New Roman"/>
          <w:iCs/>
          <w:sz w:val="28"/>
        </w:rPr>
        <w:t>ярского район</w:t>
      </w:r>
      <w:r>
        <w:rPr>
          <w:rFonts w:ascii="Times New Roman" w:hAnsi="Times New Roman" w:cs="Times New Roman"/>
          <w:iCs/>
          <w:sz w:val="28"/>
        </w:rPr>
        <w:t>а</w:t>
      </w:r>
      <w:r w:rsidR="00693928" w:rsidRPr="00913C3B">
        <w:rPr>
          <w:rFonts w:ascii="Times New Roman" w:hAnsi="Times New Roman" w:cs="Times New Roman"/>
          <w:b/>
          <w:sz w:val="36"/>
          <w:szCs w:val="28"/>
        </w:rPr>
        <w:t xml:space="preserve">                   </w:t>
      </w:r>
      <w:r w:rsidR="00693928" w:rsidRPr="00746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693928" w:rsidRPr="00746507" w:rsidRDefault="00693928" w:rsidP="00693928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118"/>
        <w:gridCol w:w="2268"/>
        <w:gridCol w:w="2693"/>
        <w:gridCol w:w="1276"/>
        <w:gridCol w:w="1276"/>
        <w:gridCol w:w="1276"/>
        <w:gridCol w:w="850"/>
      </w:tblGrid>
      <w:tr w:rsidR="00693928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Инвентарный номер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, год ввода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Начисленная амортизация  (износ)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928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93928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928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928" w:rsidRPr="00746507" w:rsidTr="00913C3B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Здание, назначение : нежилое , 1- этажный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Красноярский край, Уярский район, 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с. Толстихино,  ул.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пл . Мира ,  д..5А.</w:t>
            </w: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24:40:0300102: 304          01010001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Общая площадь 860,1 кв.м.,      год ввода 1973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483A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573086</w:t>
            </w:r>
            <w:r w:rsidR="00483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483A1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573086</w:t>
            </w:r>
            <w:r w:rsidR="00483A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928" w:rsidRPr="00746507" w:rsidTr="00913C3B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Здание , назначение : нежилое , 1 - этажный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Красноярский край, Уярский районн,       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 д. Николаевка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ул . Советская , д.26</w:t>
            </w: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24:40:0300302: 59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Общая площадь 308,7 кв.м. ,     год ввода 1975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56050,00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56050,00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928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483A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578691</w:t>
            </w:r>
            <w:r w:rsidR="0048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483A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578691</w:t>
            </w:r>
            <w:r w:rsidR="0048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655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655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11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Компьютер  «Оптима + Р4»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28190,00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28190,00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Цифровой фотоаппарат  </w:t>
            </w:r>
            <w:r w:rsidRPr="00746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Samsung +</w:t>
            </w: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память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01320004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Акустическая  система 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Bieta-215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Усилитель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Bieta -6-41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13310,00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13310,00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Пианино «Прелюдия»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01310002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20274,00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20274,00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Баян «Тула» 201(302)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Микшерский  пульт  </w:t>
            </w:r>
            <w:r w:rsidRPr="00746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Bohringe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Xenu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01320007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Рояль « Красный октябрь»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01310012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22922,00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22922,00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Радиомикрофон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 Audio 45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01320008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3950,00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3950,00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Бильярдный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01320013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Кинопроэктор КН-20 .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01380001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01380002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80058,00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80058,00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Холодильник «Бирюса»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24 09 101 04 14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01330003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8007,00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8007,00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Телевизор «Ролсен» С 2116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01330004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 Е  2103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13203,00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13203,00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Ксерокс  Са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01330005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15157,00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15157,00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 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01330006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17830,00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17830,00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01330007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3147,00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Микшерский пульт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01310007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9968,00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Колонки 2 шт.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01310008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8064,00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Стол 2-х тумбовый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3925,00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3925,00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Антенн .  микшор «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Powcnpot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» 740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01310014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12648,00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12648,00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Акустическая система 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 1127 «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Saina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» 2 шт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01310015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12821,00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12821,00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Световой прибор «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Wanp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01310016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5829,00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5829,00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А-75  Акустическая система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01310003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9359,00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9359,00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Сарафан фольклерный 14шт.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01950001-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23824,00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23824,00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Задник плюшевый голубой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01950019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8361,00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8361,00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Задник плюшевый Бордо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24 09 10104 29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01950020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8361,00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8361,00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Падуги плюшевые Бордо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24 09 1004 30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01950021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5244,00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5244,00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Кулиса плюшевая Бордо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24 09 10104 31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01950021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6546,00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6546,00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 w:rsidRPr="007465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Lenovo 15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В590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24 09 10104 34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010104007</w:t>
            </w:r>
          </w:p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19310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Акустический комп-т EUROSOUND FOCUS-1100A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01010400008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55600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483A15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55600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483A15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Микшерный пульт EUROSOUND Compakt-1204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01010400009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7967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7967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Радиосистема PROAUDIO DWS-204HT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01010400011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16543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16543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Экран мобильный на штативе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01010400012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7490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Behringer B115D-2хполосная15"активная АС встроенный усилитель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01010400013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20891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20891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01010400014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27990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27990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Фотокамера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01010400015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14490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14490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01010400016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9990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9990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01010400017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24930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24930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BIG Dipper F088RGB лазер трехцветная  широкоугольн. заливка калейдоск-го типа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01010400018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17860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17860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 xml:space="preserve">Involiht AX470-LED световой эффект, 8линз , светодиоды 1штХ10вт </w:t>
            </w:r>
            <w:r w:rsidRPr="00746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(RGBW). звуковая активация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01010400019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8456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8456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VOLTA US-2H-Микрофонная радио- система с двумя головными.микрофо- нами UHF диапозона (700-860 мГц) с фиксированной часто- той, LCD- дисплей, Trie Diversity Plug&amp;play  дополнительно комплекпуется  двумя петличными микро-фонами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01010400020</w:t>
            </w: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10680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10680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320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646415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483A15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646415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C3B" w:rsidRPr="00746507" w:rsidTr="00913C3B">
        <w:trPr>
          <w:trHeight w:val="281"/>
        </w:trPr>
        <w:tc>
          <w:tcPr>
            <w:tcW w:w="567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693928" w:rsidP="00483A1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507">
              <w:rPr>
                <w:rFonts w:ascii="Times New Roman" w:hAnsi="Times New Roman" w:cs="Times New Roman"/>
                <w:b/>
                <w:sz w:val="20"/>
                <w:szCs w:val="20"/>
              </w:rPr>
              <w:t>643332</w:t>
            </w:r>
            <w:r w:rsidR="00483A1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3928" w:rsidRPr="00746507" w:rsidRDefault="00483A15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6433326</w:t>
            </w:r>
          </w:p>
        </w:tc>
        <w:tc>
          <w:tcPr>
            <w:tcW w:w="1276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93928" w:rsidRPr="00746507" w:rsidRDefault="00693928" w:rsidP="0069392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928" w:rsidRPr="00746507" w:rsidRDefault="00693928" w:rsidP="0069392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93928" w:rsidRPr="00746507" w:rsidRDefault="00693928" w:rsidP="0069392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93928" w:rsidRPr="00746507" w:rsidRDefault="00693928" w:rsidP="0069392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93928" w:rsidRPr="00746507" w:rsidRDefault="00693928" w:rsidP="0069392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93928" w:rsidRPr="00746507" w:rsidRDefault="00693928" w:rsidP="00693928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73761" w:rsidRPr="001B1EE9" w:rsidRDefault="00973761" w:rsidP="00693928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73761" w:rsidRPr="001B1EE9" w:rsidSect="00913C3B">
      <w:headerReference w:type="even" r:id="rId6"/>
      <w:headerReference w:type="default" r:id="rId7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1D" w:rsidRDefault="003D5C1D" w:rsidP="00861650">
      <w:pPr>
        <w:spacing w:after="0" w:line="240" w:lineRule="auto"/>
      </w:pPr>
      <w:r>
        <w:separator/>
      </w:r>
    </w:p>
  </w:endnote>
  <w:endnote w:type="continuationSeparator" w:id="1">
    <w:p w:rsidR="003D5C1D" w:rsidRDefault="003D5C1D" w:rsidP="0086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1D" w:rsidRDefault="003D5C1D" w:rsidP="00861650">
      <w:pPr>
        <w:spacing w:after="0" w:line="240" w:lineRule="auto"/>
      </w:pPr>
      <w:r>
        <w:separator/>
      </w:r>
    </w:p>
  </w:footnote>
  <w:footnote w:type="continuationSeparator" w:id="1">
    <w:p w:rsidR="003D5C1D" w:rsidRDefault="003D5C1D" w:rsidP="0086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3B" w:rsidRDefault="00910110" w:rsidP="00913C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3C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3C3B" w:rsidRDefault="00913C3B" w:rsidP="00913C3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3B" w:rsidRDefault="00910110" w:rsidP="00913C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13C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FD4">
      <w:rPr>
        <w:rStyle w:val="a8"/>
        <w:noProof/>
      </w:rPr>
      <w:t>2</w:t>
    </w:r>
    <w:r>
      <w:rPr>
        <w:rStyle w:val="a8"/>
      </w:rPr>
      <w:fldChar w:fldCharType="end"/>
    </w:r>
  </w:p>
  <w:p w:rsidR="00913C3B" w:rsidRDefault="00913C3B" w:rsidP="00913C3B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F6F"/>
    <w:rsid w:val="00022175"/>
    <w:rsid w:val="00036F31"/>
    <w:rsid w:val="000D2823"/>
    <w:rsid w:val="0029257C"/>
    <w:rsid w:val="003D5C1D"/>
    <w:rsid w:val="00402FD4"/>
    <w:rsid w:val="00483A15"/>
    <w:rsid w:val="004A0F6F"/>
    <w:rsid w:val="005E3368"/>
    <w:rsid w:val="00624401"/>
    <w:rsid w:val="00634198"/>
    <w:rsid w:val="00645BBC"/>
    <w:rsid w:val="00693928"/>
    <w:rsid w:val="006B372D"/>
    <w:rsid w:val="006B3DE0"/>
    <w:rsid w:val="006F276C"/>
    <w:rsid w:val="0072775E"/>
    <w:rsid w:val="0074007E"/>
    <w:rsid w:val="00746507"/>
    <w:rsid w:val="007B1707"/>
    <w:rsid w:val="00811A11"/>
    <w:rsid w:val="008464B1"/>
    <w:rsid w:val="00861650"/>
    <w:rsid w:val="008A2167"/>
    <w:rsid w:val="00910110"/>
    <w:rsid w:val="00913C3B"/>
    <w:rsid w:val="00973761"/>
    <w:rsid w:val="00C53547"/>
    <w:rsid w:val="00C72BC0"/>
    <w:rsid w:val="00CF547C"/>
    <w:rsid w:val="00D43D57"/>
    <w:rsid w:val="00DB1FEB"/>
    <w:rsid w:val="00E0254B"/>
    <w:rsid w:val="00E51A6C"/>
    <w:rsid w:val="00E77334"/>
    <w:rsid w:val="00FD074D"/>
    <w:rsid w:val="00FE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7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7376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97376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97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7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39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93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9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7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7376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97376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97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Gamburg</cp:lastModifiedBy>
  <cp:revision>13</cp:revision>
  <cp:lastPrinted>2019-12-10T07:01:00Z</cp:lastPrinted>
  <dcterms:created xsi:type="dcterms:W3CDTF">2019-11-08T03:58:00Z</dcterms:created>
  <dcterms:modified xsi:type="dcterms:W3CDTF">2019-12-16T09:26:00Z</dcterms:modified>
</cp:coreProperties>
</file>