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Администрация </w:t>
      </w:r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Толстихинского сельсовета </w:t>
      </w:r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Уярского района</w:t>
      </w:r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ПОСТАНОВЛЕНИЕ</w:t>
      </w:r>
    </w:p>
    <w:p w:rsidR="008F03FA" w:rsidRPr="00A41C70" w:rsidRDefault="008F03FA" w:rsidP="008F03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03FA" w:rsidRPr="00A41C70" w:rsidRDefault="00E97335" w:rsidP="008F03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23.07</w:t>
      </w:r>
      <w:r w:rsidR="005D7E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</w:t>
      </w:r>
      <w:r w:rsidR="008F03F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8F03FA" w:rsidRPr="00A41C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</w:t>
      </w:r>
      <w:r w:rsidR="008F03FA" w:rsidRPr="00A41C7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5D7E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03F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8F03F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8F03FA" w:rsidRPr="00A41C70" w:rsidRDefault="008F03FA" w:rsidP="008F03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Толстихино</w:t>
      </w:r>
    </w:p>
    <w:p w:rsidR="008F03FA" w:rsidRPr="009239DB" w:rsidRDefault="008F03FA" w:rsidP="008F03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03FA" w:rsidRPr="008C074A" w:rsidRDefault="008F03FA" w:rsidP="008F03FA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создании патрульно-маневренной группы</w:t>
      </w:r>
    </w:p>
    <w:p w:rsidR="008F03FA" w:rsidRPr="009239DB" w:rsidRDefault="008F03FA" w:rsidP="00E9733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F03FA" w:rsidRDefault="008F03FA" w:rsidP="00E9733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9D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более полного и эффективного обеспечения первичных мер пожарной безопасности на территории сельсовета ПОСТАНОВЛЯЮ:</w:t>
      </w:r>
    </w:p>
    <w:p w:rsidR="00E97335" w:rsidRPr="00E97335" w:rsidRDefault="008F03FA" w:rsidP="00E9733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особого против</w:t>
      </w:r>
      <w:r w:rsidR="00E97335">
        <w:rPr>
          <w:rFonts w:ascii="Times New Roman" w:hAnsi="Times New Roman" w:cs="Times New Roman"/>
          <w:sz w:val="28"/>
          <w:szCs w:val="28"/>
        </w:rPr>
        <w:t>опожарного режима на территории</w:t>
      </w:r>
    </w:p>
    <w:p w:rsidR="008F03FA" w:rsidRPr="008F03FA" w:rsidRDefault="008F03FA" w:rsidP="00E973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сельсовета, а также при осложнени</w:t>
      </w:r>
      <w:r w:rsidR="00E97335">
        <w:rPr>
          <w:rFonts w:ascii="Times New Roman" w:hAnsi="Times New Roman" w:cs="Times New Roman"/>
          <w:sz w:val="28"/>
          <w:szCs w:val="28"/>
        </w:rPr>
        <w:t>и оперативной обстановки с ландш</w:t>
      </w:r>
      <w:r>
        <w:rPr>
          <w:rFonts w:ascii="Times New Roman" w:hAnsi="Times New Roman" w:cs="Times New Roman"/>
          <w:sz w:val="28"/>
          <w:szCs w:val="28"/>
        </w:rPr>
        <w:t>афтными и лесными пожарами создать патрульно-маневренную группу (приложение №1).</w:t>
      </w:r>
    </w:p>
    <w:p w:rsidR="008F03FA" w:rsidRPr="008F03FA" w:rsidRDefault="008F03FA" w:rsidP="00E9733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маневренной группе (приложение №2).</w:t>
      </w:r>
    </w:p>
    <w:p w:rsidR="008F03FA" w:rsidRPr="00E97335" w:rsidRDefault="008F03FA" w:rsidP="00E9733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E97335" w:rsidRDefault="00E97335" w:rsidP="00E9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35" w:rsidRDefault="00E97335" w:rsidP="00E97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35" w:rsidRPr="00A41C70" w:rsidRDefault="00E97335" w:rsidP="00E9733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F03FA" w:rsidRDefault="008F03FA" w:rsidP="00E973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C7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03FA" w:rsidRDefault="00E97335" w:rsidP="00E973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F03FA" w:rsidRDefault="00E97335" w:rsidP="00E97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3FA" w:rsidRPr="00A41C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03FA">
        <w:rPr>
          <w:rFonts w:ascii="Times New Roman" w:hAnsi="Times New Roman" w:cs="Times New Roman"/>
          <w:sz w:val="28"/>
          <w:szCs w:val="28"/>
        </w:rPr>
        <w:t xml:space="preserve">Толстихинского сельсовета </w:t>
      </w:r>
      <w:r w:rsidR="008F03FA">
        <w:rPr>
          <w:rFonts w:ascii="Times New Roman" w:hAnsi="Times New Roman" w:cs="Times New Roman"/>
          <w:sz w:val="28"/>
          <w:szCs w:val="28"/>
        </w:rPr>
        <w:tab/>
      </w:r>
      <w:r w:rsidR="008F03FA">
        <w:rPr>
          <w:rFonts w:ascii="Times New Roman" w:hAnsi="Times New Roman" w:cs="Times New Roman"/>
          <w:sz w:val="28"/>
          <w:szCs w:val="28"/>
        </w:rPr>
        <w:tab/>
      </w:r>
      <w:r w:rsidR="008F03FA">
        <w:rPr>
          <w:rFonts w:ascii="Times New Roman" w:hAnsi="Times New Roman" w:cs="Times New Roman"/>
          <w:sz w:val="28"/>
          <w:szCs w:val="28"/>
        </w:rPr>
        <w:tab/>
      </w:r>
      <w:r w:rsidR="008F03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 Павлова</w:t>
      </w:r>
      <w:r w:rsidR="008F03FA" w:rsidRPr="00F7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3FA" w:rsidRPr="00F73578" w:rsidRDefault="008F03FA" w:rsidP="00E97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9733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F73578">
        <w:rPr>
          <w:rFonts w:ascii="Times New Roman" w:hAnsi="Times New Roman" w:cs="Times New Roman"/>
          <w:sz w:val="24"/>
          <w:szCs w:val="24"/>
        </w:rPr>
        <w:t>Приложение № 1</w:t>
      </w:r>
    </w:p>
    <w:p w:rsidR="008F03FA" w:rsidRPr="00F73578" w:rsidRDefault="008F03FA" w:rsidP="008F03F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F03FA" w:rsidRPr="00F73578" w:rsidRDefault="008F03FA" w:rsidP="008F03F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Толстихинского сельсовета</w:t>
      </w:r>
      <w:r w:rsidRPr="00F7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3FA" w:rsidRPr="00F73578" w:rsidRDefault="008F03FA" w:rsidP="008F03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335">
        <w:rPr>
          <w:rFonts w:ascii="Times New Roman" w:hAnsi="Times New Roman" w:cs="Times New Roman"/>
          <w:sz w:val="24"/>
          <w:szCs w:val="24"/>
        </w:rPr>
        <w:t>23.07.2020</w:t>
      </w:r>
      <w:r w:rsidRPr="00F73578">
        <w:rPr>
          <w:rFonts w:ascii="Times New Roman" w:hAnsi="Times New Roman" w:cs="Times New Roman"/>
          <w:sz w:val="24"/>
          <w:szCs w:val="24"/>
        </w:rPr>
        <w:t xml:space="preserve">  г. № </w:t>
      </w:r>
      <w:r w:rsidR="00E97335">
        <w:rPr>
          <w:rFonts w:ascii="Times New Roman" w:hAnsi="Times New Roman" w:cs="Times New Roman"/>
          <w:sz w:val="24"/>
          <w:szCs w:val="24"/>
        </w:rPr>
        <w:t>42</w:t>
      </w:r>
      <w:r w:rsidR="005D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F03FA" w:rsidRPr="00F73578" w:rsidRDefault="008F03FA" w:rsidP="008F03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03FA" w:rsidRDefault="008F03FA" w:rsidP="008F0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3FA" w:rsidRDefault="008F03FA" w:rsidP="008F03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03FA" w:rsidRPr="008F03FA" w:rsidRDefault="008F03FA" w:rsidP="008F03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F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F03FA" w:rsidRDefault="008F03FA" w:rsidP="008F03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3FA">
        <w:rPr>
          <w:rFonts w:ascii="Times New Roman" w:hAnsi="Times New Roman" w:cs="Times New Roman"/>
          <w:b/>
          <w:sz w:val="28"/>
          <w:szCs w:val="28"/>
        </w:rPr>
        <w:t>Патрульно-маневренной группы</w:t>
      </w:r>
    </w:p>
    <w:p w:rsidR="008F03FA" w:rsidRPr="008F03FA" w:rsidRDefault="008F03FA" w:rsidP="008F03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FA" w:rsidRDefault="008F03FA" w:rsidP="008F03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r w:rsidR="00E97335">
        <w:rPr>
          <w:rFonts w:ascii="Times New Roman" w:hAnsi="Times New Roman" w:cs="Times New Roman"/>
          <w:sz w:val="28"/>
          <w:szCs w:val="28"/>
        </w:rPr>
        <w:t>– глава сельсовета Т.В. Павлова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3FA" w:rsidRDefault="008F03FA" w:rsidP="008F03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полиции (по согласованию);</w:t>
      </w:r>
    </w:p>
    <w:p w:rsidR="008F03FA" w:rsidRDefault="008F03FA" w:rsidP="008F03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ОНД (по согласованию);</w:t>
      </w:r>
    </w:p>
    <w:p w:rsidR="008F03FA" w:rsidRDefault="008F03FA" w:rsidP="008F03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администрации сельсовета – Л.Г. Буб</w:t>
      </w:r>
      <w:r w:rsidR="00E97335">
        <w:rPr>
          <w:rFonts w:ascii="Times New Roman" w:hAnsi="Times New Roman" w:cs="Times New Roman"/>
          <w:sz w:val="28"/>
          <w:szCs w:val="28"/>
        </w:rPr>
        <w:t xml:space="preserve">нов, В.П. </w:t>
      </w:r>
      <w:proofErr w:type="spellStart"/>
      <w:r w:rsidR="00E97335">
        <w:rPr>
          <w:rFonts w:ascii="Times New Roman" w:hAnsi="Times New Roman" w:cs="Times New Roman"/>
          <w:sz w:val="28"/>
          <w:szCs w:val="28"/>
        </w:rPr>
        <w:t>Шпинев</w:t>
      </w:r>
      <w:proofErr w:type="spellEnd"/>
      <w:r w:rsidR="00E97335">
        <w:rPr>
          <w:rFonts w:ascii="Times New Roman" w:hAnsi="Times New Roman" w:cs="Times New Roman"/>
          <w:sz w:val="28"/>
          <w:szCs w:val="28"/>
        </w:rPr>
        <w:t>.</w:t>
      </w:r>
    </w:p>
    <w:p w:rsidR="008F03FA" w:rsidRDefault="008F03FA" w:rsidP="008F03FA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– а/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УАЗ 31519.</w:t>
      </w:r>
    </w:p>
    <w:p w:rsidR="008F03FA" w:rsidRDefault="008F03FA" w:rsidP="008F0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3FA" w:rsidRDefault="008F03FA" w:rsidP="008F0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3FA" w:rsidRPr="009239DB" w:rsidRDefault="008F03FA" w:rsidP="008F0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3FA" w:rsidRPr="00F73578" w:rsidRDefault="008F03FA" w:rsidP="008F0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>Приложение № </w:t>
      </w:r>
      <w:r w:rsidR="005D7E43">
        <w:rPr>
          <w:rFonts w:ascii="Times New Roman" w:hAnsi="Times New Roman" w:cs="Times New Roman"/>
          <w:sz w:val="24"/>
          <w:szCs w:val="24"/>
        </w:rPr>
        <w:t>2</w:t>
      </w:r>
    </w:p>
    <w:p w:rsidR="008F03FA" w:rsidRPr="00F73578" w:rsidRDefault="008F03FA" w:rsidP="008F03F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F03FA" w:rsidRPr="00F73578" w:rsidRDefault="008F03FA" w:rsidP="008F03FA">
      <w:pPr>
        <w:pStyle w:val="ConsPlusNormal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Толстихинского сельсовета</w:t>
      </w:r>
      <w:r w:rsidRPr="00F7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3FA" w:rsidRPr="00F73578" w:rsidRDefault="008F03FA" w:rsidP="008F03F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7357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335">
        <w:rPr>
          <w:rFonts w:ascii="Times New Roman" w:hAnsi="Times New Roman" w:cs="Times New Roman"/>
          <w:sz w:val="24"/>
          <w:szCs w:val="24"/>
        </w:rPr>
        <w:t>23.07.2020</w:t>
      </w:r>
      <w:r w:rsidRPr="00F73578">
        <w:rPr>
          <w:rFonts w:ascii="Times New Roman" w:hAnsi="Times New Roman" w:cs="Times New Roman"/>
          <w:sz w:val="24"/>
          <w:szCs w:val="24"/>
        </w:rPr>
        <w:t xml:space="preserve">  г. № </w:t>
      </w:r>
      <w:r w:rsidR="00E97335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8F03FA" w:rsidRDefault="008F03FA" w:rsidP="008F03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FA" w:rsidRPr="008F03FA" w:rsidRDefault="008F03FA" w:rsidP="008F03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03FA" w:rsidRDefault="008F03FA" w:rsidP="008F03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Pr="008F03FA">
        <w:rPr>
          <w:rFonts w:ascii="Times New Roman" w:hAnsi="Times New Roman" w:cs="Times New Roman"/>
          <w:b/>
          <w:sz w:val="28"/>
          <w:szCs w:val="28"/>
        </w:rPr>
        <w:t>атрульно-маневренной групп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8F03FA" w:rsidRDefault="008F03FA" w:rsidP="008F03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Толстихинского сельсовета</w:t>
      </w:r>
    </w:p>
    <w:p w:rsidR="008F03FA" w:rsidRPr="008F03FA" w:rsidRDefault="008F03FA" w:rsidP="008F03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FA" w:rsidRDefault="008F03FA" w:rsidP="008F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группы:</w:t>
      </w:r>
    </w:p>
    <w:p w:rsidR="008F03FA" w:rsidRDefault="008F03FA" w:rsidP="008F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FA" w:rsidRDefault="008F03FA" w:rsidP="008F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обеспечение всего доступного комплекса мер по профилактике, предупреждению и организации тушения лесных пожаров;</w:t>
      </w:r>
    </w:p>
    <w:p w:rsidR="008F03FA" w:rsidRDefault="008F03FA" w:rsidP="008F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выявление и привлечение к ответственности виновных в нарушении правил пожарной безопасности.</w:t>
      </w:r>
    </w:p>
    <w:p w:rsidR="008F03FA" w:rsidRDefault="008F03FA" w:rsidP="008F03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3FA" w:rsidRDefault="008F03FA" w:rsidP="008F03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деятельности группы осуществляется главой сельсовета, координируется с ЕДДС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центром и ФПС.</w:t>
      </w:r>
    </w:p>
    <w:p w:rsidR="00FC75E9" w:rsidRDefault="00FC75E9"/>
    <w:sectPr w:rsidR="00FC75E9" w:rsidSect="00FC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1F8"/>
    <w:multiLevelType w:val="hybridMultilevel"/>
    <w:tmpl w:val="A9129CA8"/>
    <w:lvl w:ilvl="0" w:tplc="71F2B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701BF6"/>
    <w:multiLevelType w:val="hybridMultilevel"/>
    <w:tmpl w:val="697ADFD8"/>
    <w:lvl w:ilvl="0" w:tplc="5D141F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FA"/>
    <w:rsid w:val="005D7E43"/>
    <w:rsid w:val="008F03FA"/>
    <w:rsid w:val="00CF606A"/>
    <w:rsid w:val="00E97335"/>
    <w:rsid w:val="00EB37E9"/>
    <w:rsid w:val="00F74543"/>
    <w:rsid w:val="00FC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3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4</cp:revision>
  <cp:lastPrinted>2020-07-23T04:37:00Z</cp:lastPrinted>
  <dcterms:created xsi:type="dcterms:W3CDTF">2018-05-04T04:06:00Z</dcterms:created>
  <dcterms:modified xsi:type="dcterms:W3CDTF">2020-07-23T04:39:00Z</dcterms:modified>
</cp:coreProperties>
</file>