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D" w:rsidRDefault="002604FD" w:rsidP="00CA66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109" w:rsidRPr="008B1109" w:rsidRDefault="008B1109" w:rsidP="008B1109">
      <w:pPr>
        <w:spacing w:after="0" w:line="240" w:lineRule="auto"/>
        <w:rPr>
          <w:rFonts w:ascii="Times New Roman" w:hAnsi="Times New Roman" w:cs="Times New Roman"/>
        </w:rPr>
      </w:pPr>
    </w:p>
    <w:p w:rsidR="0029598F" w:rsidRPr="00053F74" w:rsidRDefault="0029598F" w:rsidP="00B7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109" w:rsidRDefault="0029598F" w:rsidP="008B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74">
        <w:rPr>
          <w:rFonts w:ascii="Times New Roman" w:hAnsi="Times New Roman" w:cs="Times New Roman"/>
          <w:b/>
          <w:sz w:val="28"/>
          <w:szCs w:val="28"/>
        </w:rPr>
        <w:t>Депутаты Толстихинского  сельского Совета</w:t>
      </w:r>
    </w:p>
    <w:p w:rsidR="00053F74" w:rsidRPr="00053F74" w:rsidRDefault="00053F74" w:rsidP="008B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2177"/>
        <w:gridCol w:w="1385"/>
        <w:gridCol w:w="3227"/>
        <w:gridCol w:w="2666"/>
        <w:gridCol w:w="1621"/>
      </w:tblGrid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1648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37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8B7187" w:rsidRP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округа</w:t>
            </w:r>
          </w:p>
        </w:tc>
        <w:tc>
          <w:tcPr>
            <w:tcW w:w="1701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которую избран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Наконечная Наталья </w:t>
            </w: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Филитеровна</w:t>
            </w:r>
            <w:proofErr w:type="spellEnd"/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8-902-921-1145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nakonechnaya.69@mail.ru</w:t>
            </w: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Кузьминка</w:t>
            </w:r>
          </w:p>
        </w:tc>
        <w:tc>
          <w:tcPr>
            <w:tcW w:w="1701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Беленко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8-913-564-9071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9281@</w:t>
            </w: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Бограда</w:t>
            </w:r>
          </w:p>
        </w:tc>
        <w:tc>
          <w:tcPr>
            <w:tcW w:w="1701" w:type="dxa"/>
          </w:tcPr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Бюджетно-финансовая комиссия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Карапузова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Геннадьевна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8-913-538-1769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karapyzova.72@mail.ru</w:t>
            </w: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701" w:type="dxa"/>
          </w:tcPr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Бюджетно-финансовая комиссия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Александр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8-933-334-6917</w:t>
            </w:r>
          </w:p>
          <w:p w:rsidR="008B7187" w:rsidRP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</w:t>
            </w:r>
            <w:proofErr w:type="spellEnd"/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Новониколаевка</w:t>
            </w:r>
          </w:p>
        </w:tc>
        <w:tc>
          <w:tcPr>
            <w:tcW w:w="1701" w:type="dxa"/>
          </w:tcPr>
          <w:p w:rsidR="00F551F5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8B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Бубнов Леонид </w:t>
            </w:r>
          </w:p>
          <w:p w:rsidR="008B7187" w:rsidRPr="00053F74" w:rsidRDefault="008B7187" w:rsidP="008B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8-904-894-4602</w:t>
            </w: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Свободы, Декабристов</w:t>
            </w:r>
          </w:p>
        </w:tc>
        <w:tc>
          <w:tcPr>
            <w:tcW w:w="1701" w:type="dxa"/>
          </w:tcPr>
          <w:p w:rsidR="00F551F5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ЖКХ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Иван 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8-950-999-1942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Солнечная</w:t>
            </w:r>
          </w:p>
        </w:tc>
        <w:tc>
          <w:tcPr>
            <w:tcW w:w="1701" w:type="dxa"/>
          </w:tcPr>
          <w:p w:rsidR="00F551F5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ЖКХ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Канцерева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Ольга 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8-913-538-1769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okancereva@mail.ru</w:t>
            </w:r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Макаренко</w:t>
            </w:r>
          </w:p>
        </w:tc>
        <w:tc>
          <w:tcPr>
            <w:tcW w:w="1701" w:type="dxa"/>
          </w:tcPr>
          <w:p w:rsidR="00F551F5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Маханькова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1698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8-908-220-4548, 8-923-313-4245</w:t>
            </w:r>
          </w:p>
          <w:p w:rsidR="008B7187" w:rsidRP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mahanko</w:t>
            </w:r>
            <w:proofErr w:type="spellEnd"/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7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1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Краснопартизанская</w:t>
            </w:r>
          </w:p>
        </w:tc>
        <w:tc>
          <w:tcPr>
            <w:tcW w:w="1701" w:type="dxa"/>
          </w:tcPr>
          <w:p w:rsidR="00F551F5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ЖКХ</w:t>
            </w:r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Тараносова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Зоя </w:t>
            </w:r>
          </w:p>
          <w:p w:rsidR="00F551F5" w:rsidRPr="00053F74" w:rsidRDefault="008B7187" w:rsidP="00F5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3237" w:type="dxa"/>
          </w:tcPr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8-913-963-1503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</w:tcPr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1701" w:type="dxa"/>
          </w:tcPr>
          <w:p w:rsidR="00F551F5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187" w:rsidRPr="00053F74" w:rsidRDefault="00F551F5" w:rsidP="00F55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</w:p>
        </w:tc>
      </w:tr>
      <w:tr w:rsidR="008B7187" w:rsidRPr="00053F74" w:rsidTr="008B7187">
        <w:tc>
          <w:tcPr>
            <w:tcW w:w="2620" w:type="dxa"/>
          </w:tcPr>
          <w:p w:rsidR="008B7187" w:rsidRPr="00053F74" w:rsidRDefault="008B7187" w:rsidP="00F5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>Трускова</w:t>
            </w:r>
            <w:proofErr w:type="spellEnd"/>
            <w:r w:rsidRPr="0005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48" w:type="dxa"/>
          </w:tcPr>
          <w:p w:rsidR="008B7187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8B7187" w:rsidRPr="00053F74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3237" w:type="dxa"/>
          </w:tcPr>
          <w:p w:rsidR="008B7187" w:rsidRPr="00F551F5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74">
              <w:rPr>
                <w:rFonts w:ascii="Times New Roman" w:hAnsi="Times New Roman" w:cs="Times New Roman"/>
                <w:sz w:val="28"/>
                <w:szCs w:val="28"/>
              </w:rPr>
              <w:t>8-902-451-0749</w:t>
            </w:r>
          </w:p>
          <w:p w:rsidR="008B7187" w:rsidRPr="00F551F5" w:rsidRDefault="008B7187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tolstbib</w:t>
            </w:r>
            <w:proofErr w:type="spellEnd"/>
            <w:r w:rsidRPr="00F551F5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5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17" w:type="dxa"/>
          </w:tcPr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Механизаторов, Набережная</w:t>
            </w:r>
          </w:p>
        </w:tc>
        <w:tc>
          <w:tcPr>
            <w:tcW w:w="1701" w:type="dxa"/>
          </w:tcPr>
          <w:p w:rsidR="008B7187" w:rsidRPr="00053F74" w:rsidRDefault="00F551F5" w:rsidP="00B7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Бюджетно-финансовая комиссия</w:t>
            </w:r>
          </w:p>
        </w:tc>
      </w:tr>
    </w:tbl>
    <w:p w:rsidR="0029598F" w:rsidRPr="00053F74" w:rsidRDefault="0029598F" w:rsidP="00B7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598F" w:rsidRPr="00053F74" w:rsidSect="00B72460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33"/>
    <w:rsid w:val="00041613"/>
    <w:rsid w:val="00053F74"/>
    <w:rsid w:val="00054751"/>
    <w:rsid w:val="00096F27"/>
    <w:rsid w:val="001C35BE"/>
    <w:rsid w:val="001E1F83"/>
    <w:rsid w:val="001E40A0"/>
    <w:rsid w:val="00243833"/>
    <w:rsid w:val="002604FD"/>
    <w:rsid w:val="0029598F"/>
    <w:rsid w:val="002B7C3E"/>
    <w:rsid w:val="003116C3"/>
    <w:rsid w:val="00387498"/>
    <w:rsid w:val="003C5876"/>
    <w:rsid w:val="003D2F1D"/>
    <w:rsid w:val="003D4DCE"/>
    <w:rsid w:val="00620111"/>
    <w:rsid w:val="006D16BD"/>
    <w:rsid w:val="00812692"/>
    <w:rsid w:val="00866A0F"/>
    <w:rsid w:val="008B1109"/>
    <w:rsid w:val="008B7187"/>
    <w:rsid w:val="008C1ECE"/>
    <w:rsid w:val="008C220D"/>
    <w:rsid w:val="008C3C33"/>
    <w:rsid w:val="008D113E"/>
    <w:rsid w:val="008D2B1E"/>
    <w:rsid w:val="00933245"/>
    <w:rsid w:val="009A1822"/>
    <w:rsid w:val="009C29B0"/>
    <w:rsid w:val="00A000B8"/>
    <w:rsid w:val="00A221D5"/>
    <w:rsid w:val="00A3764F"/>
    <w:rsid w:val="00AB6490"/>
    <w:rsid w:val="00B72460"/>
    <w:rsid w:val="00C152AC"/>
    <w:rsid w:val="00C27B0E"/>
    <w:rsid w:val="00CA66A7"/>
    <w:rsid w:val="00CB2AFD"/>
    <w:rsid w:val="00DB695F"/>
    <w:rsid w:val="00DF5506"/>
    <w:rsid w:val="00DF6944"/>
    <w:rsid w:val="00E12711"/>
    <w:rsid w:val="00E148F0"/>
    <w:rsid w:val="00E5510F"/>
    <w:rsid w:val="00EC0075"/>
    <w:rsid w:val="00F551F5"/>
    <w:rsid w:val="00F76FFE"/>
    <w:rsid w:val="00F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Gamburg</cp:lastModifiedBy>
  <cp:revision>3</cp:revision>
  <cp:lastPrinted>2020-09-24T07:19:00Z</cp:lastPrinted>
  <dcterms:created xsi:type="dcterms:W3CDTF">2020-09-28T01:10:00Z</dcterms:created>
  <dcterms:modified xsi:type="dcterms:W3CDTF">2020-09-28T01:10:00Z</dcterms:modified>
</cp:coreProperties>
</file>