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17" w:rsidRPr="00060D54" w:rsidRDefault="00D03C17" w:rsidP="00D03C1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60D54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9</w:t>
      </w:r>
    </w:p>
    <w:p w:rsidR="00D03C17" w:rsidRPr="00060D54" w:rsidRDefault="00D03C17" w:rsidP="00D03C1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60D54">
        <w:rPr>
          <w:rFonts w:ascii="Times New Roman" w:hAnsi="Times New Roman" w:cs="Times New Roman"/>
          <w:sz w:val="20"/>
          <w:szCs w:val="20"/>
        </w:rPr>
        <w:t xml:space="preserve">к решению Толстихинского </w:t>
      </w:r>
      <w:proofErr w:type="gramStart"/>
      <w:r w:rsidRPr="00060D54">
        <w:rPr>
          <w:rFonts w:ascii="Times New Roman" w:hAnsi="Times New Roman" w:cs="Times New Roman"/>
          <w:sz w:val="20"/>
          <w:szCs w:val="20"/>
        </w:rPr>
        <w:t>сельского</w:t>
      </w:r>
      <w:proofErr w:type="gramEnd"/>
    </w:p>
    <w:p w:rsidR="00D03C17" w:rsidRPr="00060D54" w:rsidRDefault="00D03C17" w:rsidP="00D03C1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60D54">
        <w:rPr>
          <w:rFonts w:ascii="Times New Roman" w:hAnsi="Times New Roman" w:cs="Times New Roman"/>
          <w:sz w:val="20"/>
          <w:szCs w:val="20"/>
        </w:rPr>
        <w:t>Совета депутатов Уярского района</w:t>
      </w:r>
    </w:p>
    <w:p w:rsidR="00D03C17" w:rsidRPr="00D03C17" w:rsidRDefault="00D03C17" w:rsidP="00D03C1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2-12 от 21.12.2020 г.</w:t>
      </w:r>
    </w:p>
    <w:tbl>
      <w:tblPr>
        <w:tblW w:w="10221" w:type="dxa"/>
        <w:tblInd w:w="93" w:type="dxa"/>
        <w:tblLayout w:type="fixed"/>
        <w:tblLook w:val="04A0"/>
      </w:tblPr>
      <w:tblGrid>
        <w:gridCol w:w="797"/>
        <w:gridCol w:w="5172"/>
        <w:gridCol w:w="1276"/>
        <w:gridCol w:w="708"/>
        <w:gridCol w:w="851"/>
        <w:gridCol w:w="709"/>
        <w:gridCol w:w="708"/>
      </w:tblGrid>
      <w:tr w:rsidR="00D03C17" w:rsidRPr="00D03C17" w:rsidTr="00D03C17">
        <w:trPr>
          <w:trHeight w:val="1320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(муниципальных программам Толстихинского сельсовета Уярского района и не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03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программным направлениям деятельности), группам и подгруппам видов  расходов,  разделам,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03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подразделам, классификации расходов бюджета поселения на 2022 - 2023 год  </w:t>
            </w:r>
          </w:p>
        </w:tc>
      </w:tr>
      <w:tr w:rsidR="00D03C17" w:rsidRPr="00D03C17" w:rsidTr="00D03C17">
        <w:trPr>
          <w:trHeight w:val="255"/>
        </w:trPr>
        <w:tc>
          <w:tcPr>
            <w:tcW w:w="102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уб.)</w:t>
            </w:r>
          </w:p>
        </w:tc>
      </w:tr>
      <w:tr w:rsidR="00D03C17" w:rsidRPr="00D03C17" w:rsidTr="00D03C17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         2022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         2023 год</w:t>
            </w:r>
          </w:p>
        </w:tc>
      </w:tr>
      <w:tr w:rsidR="00D03C17" w:rsidRPr="00D03C17" w:rsidTr="00D03C1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03C17" w:rsidRPr="00D03C17" w:rsidTr="00D03C1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Толстихинского сельсовета Уярского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03C17" w:rsidRPr="00D03C17" w:rsidTr="00D03C17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Толстихинского сельсовета "Поселок наш родной - МО Толстихинский сельсовет"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3380,6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2936,1</w:t>
            </w:r>
          </w:p>
        </w:tc>
      </w:tr>
      <w:tr w:rsidR="00D03C17" w:rsidRPr="00D03C17" w:rsidTr="00D03C17">
        <w:trPr>
          <w:trHeight w:val="8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Подпрограмма «Защита населения и территории МО Толстихинский сельсовет от чрезвычайных ситуаций природного и </w:t>
            </w:r>
            <w:proofErr w:type="spellStart"/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тенхногенного</w:t>
            </w:r>
            <w:proofErr w:type="spellEnd"/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характера»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70,6</w:t>
            </w:r>
          </w:p>
        </w:tc>
      </w:tr>
      <w:tr w:rsidR="00D03C17" w:rsidRPr="00D03C17" w:rsidTr="00D03C17">
        <w:trPr>
          <w:trHeight w:val="15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на осуществление мероприятий в области гражданской обороны в рамках подпрограммы «Защита населения и территории МО Толстихинский сельсовет от чрезвычайных ситуаций природного и техногенного характера» муниципальной программы Толстихинского сельсовета "Поселок наш родной"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0110080700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3C17" w:rsidRPr="00D03C17" w:rsidTr="00D03C17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0110080700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3C17" w:rsidRPr="00D03C17" w:rsidTr="00D03C17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0110080700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3C17" w:rsidRPr="00D03C17" w:rsidTr="00D03C17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0110080700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3C17" w:rsidRPr="00D03C17" w:rsidTr="00D03C17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0110080700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03C17" w:rsidRPr="00D03C17" w:rsidTr="00D03C17">
        <w:trPr>
          <w:trHeight w:val="18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на осуществление мероприятий в области предупреждения и ликвидации последствий чрезвычайных ситуаций, пожарная безопасность в рамках подпрограммы «Защита населения и территории МО Толстихинский сельсовет от чрезвычайных ситуаций природного и техногенного характера» муниципальной программы Толстихинского сельсовета "Поселок наш родной"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0110080710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3C17" w:rsidRPr="00D03C17" w:rsidTr="00D03C17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0110080710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3C17" w:rsidRPr="00D03C17" w:rsidTr="00D03C17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0110080710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3C17" w:rsidRPr="00D03C17" w:rsidTr="00D03C17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0110080710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3C17" w:rsidRPr="00D03C17" w:rsidTr="00D03C17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0110080710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03C17" w:rsidRPr="00D03C17" w:rsidTr="00D03C17">
        <w:trPr>
          <w:trHeight w:val="15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обеспечение первичных мер пожарной безопасности в рамках подпрограммы «Защита населения и территории МО Толстихинский сельсовет от чрезвычайных ситуаций природного и техногенного характера» муниципальной программы Толстихинского сельсовета "Поселок наш родной"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01100S4120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67,2</w:t>
            </w:r>
          </w:p>
        </w:tc>
      </w:tr>
      <w:tr w:rsidR="00D03C17" w:rsidRPr="00D03C17" w:rsidTr="00D03C17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01100S4120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67,2</w:t>
            </w:r>
          </w:p>
        </w:tc>
      </w:tr>
      <w:tr w:rsidR="00D03C17" w:rsidRPr="00D03C17" w:rsidTr="00D03C17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01100S4120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67,2</w:t>
            </w:r>
          </w:p>
        </w:tc>
      </w:tr>
      <w:tr w:rsidR="00D03C17" w:rsidRPr="00D03C17" w:rsidTr="00D03C1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01100S4120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67,2</w:t>
            </w:r>
          </w:p>
        </w:tc>
      </w:tr>
      <w:tr w:rsidR="00D03C17" w:rsidRPr="00D03C17" w:rsidTr="00D03C17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01100S4120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67,2</w:t>
            </w:r>
          </w:p>
        </w:tc>
      </w:tr>
      <w:tr w:rsidR="00D03C17" w:rsidRPr="00D03C17" w:rsidTr="00D03C17">
        <w:trPr>
          <w:trHeight w:val="15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субсидии на обеспечение первичных мер пожарной безопасности в рамках подпрограммы «Защита населения и территории МО Толстихинский сельсовет от чрезвычайных ситуаций природного и техногенного характера» муниципальной программы Толстихинского сельсовета "Поселок наш родной"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01100S4120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D03C17" w:rsidRPr="00D03C17" w:rsidTr="00D03C17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01100S4120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D03C17" w:rsidRPr="00D03C17" w:rsidTr="00D03C17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01100S4120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D03C17" w:rsidRPr="00D03C17" w:rsidTr="00D03C1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01100S4120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D03C17" w:rsidRPr="00D03C17" w:rsidTr="00D03C17">
        <w:trPr>
          <w:trHeight w:val="5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01100S4120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3,4</w:t>
            </w:r>
          </w:p>
        </w:tc>
      </w:tr>
      <w:tr w:rsidR="00D03C17" w:rsidRPr="00D03C17" w:rsidTr="00D03C17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Подпрограмма «Дорожный фонд МО Толстихинский сельсовет»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474,5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493,3</w:t>
            </w:r>
          </w:p>
        </w:tc>
      </w:tr>
      <w:tr w:rsidR="00D03C17" w:rsidRPr="00D03C17" w:rsidTr="00D03C17">
        <w:trPr>
          <w:trHeight w:val="13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за счет средств дорожного фонда Толстихинского сельсовета в рамках подпрограммы «Дорожный фонд МО Толстихинский сельсовет» муниципальной программы Толстихинского сельсовета "Поселок наш родной"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0120080720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165,6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172,1</w:t>
            </w:r>
          </w:p>
        </w:tc>
      </w:tr>
      <w:tr w:rsidR="00D03C17" w:rsidRPr="00D03C17" w:rsidTr="00D03C17">
        <w:trPr>
          <w:trHeight w:val="4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0120080720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165,6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172,1</w:t>
            </w:r>
          </w:p>
        </w:tc>
      </w:tr>
      <w:tr w:rsidR="00D03C17" w:rsidRPr="00D03C17" w:rsidTr="00D03C17">
        <w:trPr>
          <w:trHeight w:val="2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0120080720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165,6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172,1</w:t>
            </w:r>
          </w:p>
        </w:tc>
      </w:tr>
      <w:tr w:rsidR="00D03C17" w:rsidRPr="00D03C17" w:rsidTr="00D03C17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0120080720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165,6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172,1</w:t>
            </w:r>
          </w:p>
        </w:tc>
      </w:tr>
      <w:tr w:rsidR="00D03C17" w:rsidRPr="00D03C17" w:rsidTr="00D03C17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0120080720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165,6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172,1</w:t>
            </w:r>
          </w:p>
        </w:tc>
      </w:tr>
      <w:tr w:rsidR="00D03C17" w:rsidRPr="00D03C17" w:rsidTr="00D03C17">
        <w:trPr>
          <w:trHeight w:val="1560"/>
        </w:trPr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подпрограммы «Дорожный фонд МО Толстихинский сельсовет» муниципальной программы Толстихинского сельсовета "Поселок наш родной"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01200S5080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308,5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320,8</w:t>
            </w:r>
          </w:p>
        </w:tc>
      </w:tr>
      <w:tr w:rsidR="00D03C17" w:rsidRPr="00D03C17" w:rsidTr="00D03C17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01200S5080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308,5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320,8</w:t>
            </w:r>
          </w:p>
        </w:tc>
      </w:tr>
      <w:tr w:rsidR="00D03C17" w:rsidRPr="00D03C17" w:rsidTr="00D03C17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01200S5080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308,5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320,8</w:t>
            </w:r>
          </w:p>
        </w:tc>
      </w:tr>
      <w:tr w:rsidR="00D03C17" w:rsidRPr="00D03C17" w:rsidTr="00D03C1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01200S5080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308,5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320,8</w:t>
            </w:r>
          </w:p>
        </w:tc>
      </w:tr>
      <w:tr w:rsidR="00D03C17" w:rsidRPr="00D03C17" w:rsidTr="00D03C17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01200S5080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308,5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320,8</w:t>
            </w:r>
          </w:p>
        </w:tc>
      </w:tr>
      <w:tr w:rsidR="00D03C17" w:rsidRPr="00D03C17" w:rsidTr="00D03C17">
        <w:trPr>
          <w:trHeight w:val="18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субсидии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подпрограммы «Дорожный фонд МО Толстихинский сельсовет» муниципальной программы Толстихинского сельсовета "Поселок наш родной"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01200S5080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D03C17" w:rsidRPr="00D03C17" w:rsidTr="00D03C17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01200S5080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D03C17" w:rsidRPr="00D03C17" w:rsidTr="00D03C17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01200S5080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D03C17" w:rsidRPr="00D03C17" w:rsidTr="00D03C1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01200S5080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D03C17" w:rsidRPr="00D03C17" w:rsidTr="00D03C17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1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01200S5080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0,4</w:t>
            </w:r>
          </w:p>
        </w:tc>
      </w:tr>
      <w:tr w:rsidR="00D03C17" w:rsidRPr="00D03C17" w:rsidTr="00D03C17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Подпрограмма "Жилищно-коммунальная инфраструктура МО Толстихинский сельсовет"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1141,4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825,8</w:t>
            </w:r>
          </w:p>
        </w:tc>
      </w:tr>
      <w:tr w:rsidR="00D03C17" w:rsidRPr="00D03C17" w:rsidTr="00D03C17">
        <w:trPr>
          <w:trHeight w:val="11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(оказание услуг</w:t>
            </w:r>
            <w:proofErr w:type="gramStart"/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области ЖКХ в рамках подпрограммы "Жилищно-коммунальная инфраструктура МО Толстихинский сельсовет" муниципальной программы Толстихинского сельсовета "Поселок наш родной"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0130080740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3C17" w:rsidRPr="00D03C17" w:rsidTr="00D03C17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0130080740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3C17" w:rsidRPr="00D03C17" w:rsidTr="00D03C17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0130080740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3C17" w:rsidRPr="00D03C17" w:rsidTr="00D03C17">
        <w:trPr>
          <w:trHeight w:val="26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</w:t>
            </w:r>
            <w:proofErr w:type="spellEnd"/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- коммунальное</w:t>
            </w:r>
            <w:proofErr w:type="gramEnd"/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0130080740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3C17" w:rsidRPr="00D03C17" w:rsidTr="00D03C17">
        <w:trPr>
          <w:trHeight w:val="27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0130080740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03C17" w:rsidRPr="00D03C17" w:rsidTr="00D03C17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(оказание услуг</w:t>
            </w:r>
            <w:proofErr w:type="gramStart"/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области благоустройства в рамках подпрограммы "Жилищно-коммунальная инфраструктура МО Толстихинский сельсовет" муниципальной программы Толстихинского сельсовета "Поселок наш родной"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0130080750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505,5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345,8</w:t>
            </w:r>
          </w:p>
        </w:tc>
      </w:tr>
      <w:tr w:rsidR="00D03C17" w:rsidRPr="00D03C17" w:rsidTr="00D03C17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0130080750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505,5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345,8</w:t>
            </w:r>
          </w:p>
        </w:tc>
      </w:tr>
      <w:tr w:rsidR="00D03C17" w:rsidRPr="00D03C17" w:rsidTr="00D03C17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0130080750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505,5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345,8</w:t>
            </w:r>
          </w:p>
        </w:tc>
      </w:tr>
      <w:tr w:rsidR="00D03C17" w:rsidRPr="00D03C17" w:rsidTr="00D03C17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</w:t>
            </w:r>
            <w:proofErr w:type="spellEnd"/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- коммунальное</w:t>
            </w:r>
            <w:proofErr w:type="gramEnd"/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0130080750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505,5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345,8</w:t>
            </w:r>
          </w:p>
        </w:tc>
      </w:tr>
      <w:tr w:rsidR="00D03C17" w:rsidRPr="00D03C17" w:rsidTr="00D03C17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0130080750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505,5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345,8</w:t>
            </w:r>
          </w:p>
        </w:tc>
      </w:tr>
      <w:tr w:rsidR="00D03C17" w:rsidRPr="00D03C17" w:rsidTr="00D03C17">
        <w:trPr>
          <w:trHeight w:val="127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Обустройство и восстановление воинских захоронений в рамках подпрограммы "Жилищно-коммунальная инфраструктура МО Толстихинский сельсовет" муниципальной программы Толстихинского сельсовета "Поселок наш родной - МО Толстихинский сельсовет"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01300L2990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109,3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3C17" w:rsidRPr="00D03C17" w:rsidTr="00D03C17">
        <w:trPr>
          <w:trHeight w:val="49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01300L2990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109,3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3C17" w:rsidRPr="00D03C17" w:rsidTr="00D03C17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01300L2990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109,3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3C17" w:rsidRPr="00D03C17" w:rsidTr="00D03C17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</w:t>
            </w:r>
            <w:proofErr w:type="spellEnd"/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- коммунальное</w:t>
            </w:r>
            <w:proofErr w:type="gramEnd"/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01300L2990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109,3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3C17" w:rsidRPr="00D03C17" w:rsidTr="00D03C17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01300L2990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03C17" w:rsidRPr="00D03C17" w:rsidTr="00D03C17">
        <w:trPr>
          <w:trHeight w:val="124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(оказание услуг) подведомственных учреждений  в рамках подпрограммы   "Жилищно-коммунальная инфраструктура МО Толстихинский сельсовет" муниципальной программы Толстихинского сельсовета "Поселок наш родной"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0130080760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466,1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480,0</w:t>
            </w:r>
          </w:p>
        </w:tc>
      </w:tr>
      <w:tr w:rsidR="00D03C17" w:rsidRPr="00D03C17" w:rsidTr="00D03C17">
        <w:trPr>
          <w:trHeight w:val="102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0130080760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454,8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468,7</w:t>
            </w:r>
          </w:p>
        </w:tc>
      </w:tr>
      <w:tr w:rsidR="00D03C17" w:rsidRPr="00D03C17" w:rsidTr="00D03C17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0130080760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454,8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468,7</w:t>
            </w:r>
          </w:p>
        </w:tc>
      </w:tr>
      <w:tr w:rsidR="00D03C17" w:rsidRPr="00D03C17" w:rsidTr="00D03C1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</w:t>
            </w:r>
            <w:proofErr w:type="spellEnd"/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- коммунальное</w:t>
            </w:r>
            <w:proofErr w:type="gramEnd"/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0130080760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454,8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468,7</w:t>
            </w:r>
          </w:p>
        </w:tc>
      </w:tr>
      <w:tr w:rsidR="00D03C17" w:rsidRPr="00D03C17" w:rsidTr="00D03C17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0130080760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454,8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468,7</w:t>
            </w:r>
          </w:p>
        </w:tc>
      </w:tr>
      <w:tr w:rsidR="00D03C17" w:rsidRPr="00D03C17" w:rsidTr="00D03C17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0130080760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11,3</w:t>
            </w:r>
          </w:p>
        </w:tc>
      </w:tr>
      <w:tr w:rsidR="00D03C17" w:rsidRPr="00D03C17" w:rsidTr="00D03C17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0130080760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11,3</w:t>
            </w:r>
          </w:p>
        </w:tc>
      </w:tr>
      <w:tr w:rsidR="00D03C17" w:rsidRPr="00D03C17" w:rsidTr="00D03C1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</w:t>
            </w:r>
            <w:proofErr w:type="spellEnd"/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- коммунальное</w:t>
            </w:r>
            <w:proofErr w:type="gramEnd"/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0130080760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11,3</w:t>
            </w:r>
          </w:p>
        </w:tc>
      </w:tr>
      <w:tr w:rsidR="00D03C17" w:rsidRPr="00D03C17" w:rsidTr="00D03C17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0130080760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11,3</w:t>
            </w:r>
          </w:p>
        </w:tc>
      </w:tr>
      <w:tr w:rsidR="00D03C17" w:rsidRPr="00D03C17" w:rsidTr="00D03C17">
        <w:trPr>
          <w:trHeight w:val="8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Подпрограмма "Создание условий для эффективного функционирования системы органов местного самоуправления"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1662,5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1534,8</w:t>
            </w:r>
          </w:p>
        </w:tc>
      </w:tr>
      <w:tr w:rsidR="00D03C17" w:rsidRPr="00D03C17" w:rsidTr="00D03C17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(оказание услуг) в рамках подпрограммы "Создание условий для эффективного функционирования системы органов местного самоуправления" муниципальной программы Толстихинского сельсовета "Поселок наш родной"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0140080040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951,2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979,7</w:t>
            </w:r>
          </w:p>
        </w:tc>
      </w:tr>
      <w:tr w:rsidR="00D03C17" w:rsidRPr="00D03C17" w:rsidTr="00D03C17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0140080040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951,2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979,7</w:t>
            </w:r>
          </w:p>
        </w:tc>
      </w:tr>
      <w:tr w:rsidR="00D03C17" w:rsidRPr="00D03C17" w:rsidTr="00D03C17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0140080040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951,2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979,7</w:t>
            </w:r>
          </w:p>
        </w:tc>
      </w:tr>
      <w:tr w:rsidR="00D03C17" w:rsidRPr="00D03C17" w:rsidTr="00D03C1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0140080040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951,2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979,7</w:t>
            </w:r>
          </w:p>
        </w:tc>
      </w:tr>
      <w:tr w:rsidR="00D03C17" w:rsidRPr="00D03C17" w:rsidTr="00D03C17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0140080040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951,2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979,7</w:t>
            </w:r>
          </w:p>
        </w:tc>
      </w:tr>
      <w:tr w:rsidR="00D03C17" w:rsidRPr="00D03C17" w:rsidTr="00D03C17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(оказание услуг) в рамках подпрограммы "Создание условий для эффективного функционирования системы органов местного самоуправления" муниципальной программы Толстихинского сельсовета "Поселок наш родной"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0140080050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638,3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480,4</w:t>
            </w:r>
          </w:p>
        </w:tc>
      </w:tr>
      <w:tr w:rsidR="00D03C17" w:rsidRPr="00D03C17" w:rsidTr="00D03C17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0140080050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637,4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479,5</w:t>
            </w:r>
          </w:p>
        </w:tc>
      </w:tr>
      <w:tr w:rsidR="00D03C17" w:rsidRPr="00D03C17" w:rsidTr="00D03C17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0140080050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637,4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479,5</w:t>
            </w:r>
          </w:p>
        </w:tc>
      </w:tr>
      <w:tr w:rsidR="00D03C17" w:rsidRPr="00D03C17" w:rsidTr="00D03C1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0140080050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637,4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479,5</w:t>
            </w:r>
          </w:p>
        </w:tc>
      </w:tr>
      <w:tr w:rsidR="00D03C17" w:rsidRPr="00D03C17" w:rsidTr="00D03C17">
        <w:trPr>
          <w:trHeight w:val="8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0140080050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637,4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479,5</w:t>
            </w:r>
          </w:p>
        </w:tc>
      </w:tr>
      <w:tr w:rsidR="00D03C17" w:rsidRPr="00D03C17" w:rsidTr="00D03C17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0140080050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D03C17" w:rsidRPr="00D03C17" w:rsidTr="00D03C17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0140080050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D03C17" w:rsidRPr="00D03C17" w:rsidTr="00D03C1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0140080050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D03C17" w:rsidRPr="00D03C17" w:rsidTr="00D03C17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0140080050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0,9</w:t>
            </w:r>
          </w:p>
        </w:tc>
      </w:tr>
      <w:tr w:rsidR="00D03C17" w:rsidRPr="00D03C17" w:rsidTr="00D03C17">
        <w:trPr>
          <w:trHeight w:val="164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75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Ежемесячные доплаты к пенсиям муниципальных служащих с учетом расходов на оплату по доставке и пересылке в рамках подпрограммы "Создание условий для эффективного функционирования системы органов местного самоуправления" муниципальной программы Толстихинского сельсовета "Поселок наш родной"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0140080130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56,2</w:t>
            </w:r>
          </w:p>
        </w:tc>
      </w:tr>
      <w:tr w:rsidR="00D03C17" w:rsidRPr="00D03C17" w:rsidTr="00D03C17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0140080130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56,2</w:t>
            </w:r>
          </w:p>
        </w:tc>
      </w:tr>
      <w:tr w:rsidR="00D03C17" w:rsidRPr="00D03C17" w:rsidTr="00D03C17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0140080130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56,2</w:t>
            </w:r>
          </w:p>
        </w:tc>
      </w:tr>
      <w:tr w:rsidR="00D03C17" w:rsidRPr="00D03C17" w:rsidTr="00D03C1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0140080130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56,2</w:t>
            </w:r>
          </w:p>
        </w:tc>
      </w:tr>
      <w:tr w:rsidR="00D03C17" w:rsidRPr="00D03C17" w:rsidTr="00D03C17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0140080130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56,2</w:t>
            </w:r>
          </w:p>
        </w:tc>
      </w:tr>
      <w:tr w:rsidR="00D03C17" w:rsidRPr="00D03C17" w:rsidTr="00D03C17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контроля в рамках подпрограммы "Создание условий для эффективного функционирования системы органов местного самоуправления" муниципальной программы Толстихинского сельсовета "Поселок наш родной"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0140080350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18,5</w:t>
            </w:r>
          </w:p>
        </w:tc>
      </w:tr>
      <w:tr w:rsidR="00D03C17" w:rsidRPr="00D03C17" w:rsidTr="00D03C17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0140080350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D03C17" w:rsidRPr="00D03C17" w:rsidTr="00D03C17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0140080350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D03C17" w:rsidRPr="00D03C17" w:rsidTr="00D03C1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0140080350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D03C17" w:rsidRPr="00D03C17" w:rsidTr="00D03C17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контроля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0140080350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1,0</w:t>
            </w:r>
          </w:p>
        </w:tc>
      </w:tr>
      <w:tr w:rsidR="00D03C17" w:rsidRPr="00D03C17" w:rsidTr="00D03C17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Переданные полномочия в области имущественных и земельных отношений в рамках  </w:t>
            </w:r>
            <w:proofErr w:type="spellStart"/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отдельных органов исполнительной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0140080350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17,5</w:t>
            </w:r>
          </w:p>
        </w:tc>
      </w:tr>
      <w:tr w:rsidR="00D03C17" w:rsidRPr="00D03C17" w:rsidTr="00D03C1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0140080350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17,5</w:t>
            </w:r>
          </w:p>
        </w:tc>
      </w:tr>
      <w:tr w:rsidR="00D03C17" w:rsidRPr="00D03C17" w:rsidTr="00D03C17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0140080350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17,5</w:t>
            </w:r>
          </w:p>
        </w:tc>
      </w:tr>
      <w:tr w:rsidR="00D03C17" w:rsidRPr="00D03C17" w:rsidTr="00D03C17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0140080350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17,5</w:t>
            </w:r>
          </w:p>
        </w:tc>
      </w:tr>
      <w:tr w:rsidR="00D03C17" w:rsidRPr="00D03C17" w:rsidTr="00D03C17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0140080350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17,5</w:t>
            </w:r>
          </w:p>
        </w:tc>
      </w:tr>
      <w:tr w:rsidR="00D03C17" w:rsidRPr="00D03C17" w:rsidTr="00D03C17">
        <w:trPr>
          <w:trHeight w:val="10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Подпрограмма «Комплексные меры по профилактике терроризма и экстремизма на территории МО Толстихинский сельсовет» муниципальной программы Толстихинского сельсовета "Поселок наш родной"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D03C17" w:rsidRPr="00D03C17" w:rsidTr="00D03C17">
        <w:trPr>
          <w:trHeight w:val="14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на осуществление мероприятий по противодействию терроризма и экстремистской деятельности в рамках подпрограммы «Защита населения и территории МО Толстихинский сельсовет от чрезвычайных ситуаций природного и техногенного характера» муниципальной программы Толстихинского сельсовета "Поселок наш родной"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0150080420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D03C17" w:rsidRPr="00D03C17" w:rsidTr="00D03C17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0150080420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D03C17" w:rsidRPr="00D03C17" w:rsidTr="00D03C17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0150080420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D03C17" w:rsidRPr="00D03C17" w:rsidTr="00D03C17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0150080420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D03C17" w:rsidRPr="00D03C17" w:rsidTr="00D03C17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0150080420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1,6</w:t>
            </w:r>
          </w:p>
        </w:tc>
      </w:tr>
      <w:tr w:rsidR="00D03C17" w:rsidRPr="00D03C17" w:rsidTr="00D03C17">
        <w:trPr>
          <w:trHeight w:val="10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Подпрограмма "Энергосбережение и повышение </w:t>
            </w:r>
            <w:proofErr w:type="spellStart"/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энергоэффективности</w:t>
            </w:r>
            <w:proofErr w:type="spellEnd"/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МО Толстихинский сельсовет" муниципальной программы Толстихинского сельсовета "Поселок наш родной"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0160000000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D03C17" w:rsidRPr="00D03C17" w:rsidTr="00D03C17">
        <w:trPr>
          <w:trHeight w:val="12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97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(оказание услуг) в рамках подпрограммы "Энергосбережение и повышение </w:t>
            </w:r>
            <w:proofErr w:type="spellStart"/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 Толстихинский сельсовет" муниципальной программы Толстихинского сельсовета "Поселок наш родной"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0160080050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D03C17" w:rsidRPr="00D03C17" w:rsidTr="00D03C17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0160080050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D03C17" w:rsidRPr="00D03C17" w:rsidTr="00D03C17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0160080050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D03C17" w:rsidRPr="00D03C17" w:rsidTr="00D03C1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0160080050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D03C17" w:rsidRPr="00D03C17" w:rsidTr="00D03C17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0160080050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5,0</w:t>
            </w:r>
          </w:p>
        </w:tc>
      </w:tr>
      <w:tr w:rsidR="00D03C17" w:rsidRPr="00D03C17" w:rsidTr="00D03C17">
        <w:trPr>
          <w:trHeight w:val="126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5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(оказание услуг) в рамках подпрограммы "Энергосбережение и повышение </w:t>
            </w:r>
            <w:proofErr w:type="spellStart"/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 Толстихинский сельсовет" муниципальной программы Толстихинского сельсовета "Поселок наш родной"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0160080750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D03C17" w:rsidRPr="00D03C17" w:rsidTr="00D03C17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0160080750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D03C17" w:rsidRPr="00D03C17" w:rsidTr="00D03C17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0160080750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D03C17" w:rsidRPr="00D03C17" w:rsidTr="00D03C1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0160080750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D03C17" w:rsidRPr="00D03C17" w:rsidTr="00D03C1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0160080750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5,0</w:t>
            </w:r>
          </w:p>
        </w:tc>
      </w:tr>
      <w:tr w:rsidR="00D03C17" w:rsidRPr="00D03C17" w:rsidTr="00D03C17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Толстихинского сельсовета "Развитие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119,3</w:t>
            </w:r>
          </w:p>
        </w:tc>
      </w:tr>
      <w:tr w:rsidR="00D03C17" w:rsidRPr="00D03C17" w:rsidTr="00D03C17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Подпрограмма "Развитие культурного потенциала населения"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119,3</w:t>
            </w:r>
          </w:p>
        </w:tc>
      </w:tr>
      <w:tr w:rsidR="00D03C17" w:rsidRPr="00D03C17" w:rsidTr="00D03C17">
        <w:trPr>
          <w:trHeight w:val="133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Переданные полномочия по созданию условий для обеспечения жителей услугами по организации досуга и услугами организации культуры в рамках подпрограммы «Развитие культурного потенциала населения» муниципальной программы Толстихинского сельсовета «Развитие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0210080350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119,3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119,3</w:t>
            </w:r>
          </w:p>
        </w:tc>
      </w:tr>
      <w:tr w:rsidR="00D03C17" w:rsidRPr="00D03C17" w:rsidTr="00D03C17">
        <w:trPr>
          <w:trHeight w:val="28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0210080350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119,3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119,3</w:t>
            </w:r>
          </w:p>
        </w:tc>
      </w:tr>
      <w:tr w:rsidR="00D03C17" w:rsidRPr="00D03C17" w:rsidTr="00D03C1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0210080350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119,3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119,3</w:t>
            </w:r>
          </w:p>
        </w:tc>
      </w:tr>
      <w:tr w:rsidR="00D03C17" w:rsidRPr="00D03C17" w:rsidTr="00D03C17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0210080350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119,3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119,3</w:t>
            </w:r>
          </w:p>
        </w:tc>
      </w:tr>
      <w:tr w:rsidR="00D03C17" w:rsidRPr="00D03C17" w:rsidTr="00D03C1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0210080350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119,3</w:t>
            </w:r>
          </w:p>
        </w:tc>
      </w:tr>
      <w:tr w:rsidR="00D03C17" w:rsidRPr="00D03C17" w:rsidTr="00D03C17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03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D03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расходы 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8700000000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940,2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968,4</w:t>
            </w:r>
          </w:p>
        </w:tc>
      </w:tr>
      <w:tr w:rsidR="00D03C17" w:rsidRPr="00D03C17" w:rsidTr="00D03C17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8710000000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940,2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968,4</w:t>
            </w:r>
          </w:p>
        </w:tc>
      </w:tr>
      <w:tr w:rsidR="00D03C17" w:rsidRPr="00D03C17" w:rsidTr="00D03C17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5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 муниципального образования в рамках </w:t>
            </w:r>
            <w:proofErr w:type="spellStart"/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 (фонд оплаты труда)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8710080010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940,2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968,4</w:t>
            </w:r>
          </w:p>
        </w:tc>
      </w:tr>
      <w:tr w:rsidR="00D03C17" w:rsidRPr="00D03C17" w:rsidTr="00D03C17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8710080010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940,2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968,4</w:t>
            </w:r>
          </w:p>
        </w:tc>
      </w:tr>
      <w:tr w:rsidR="00D03C17" w:rsidRPr="00D03C17" w:rsidTr="00D03C17">
        <w:trPr>
          <w:trHeight w:val="5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8710080010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940,2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968,4</w:t>
            </w:r>
          </w:p>
        </w:tc>
      </w:tr>
      <w:tr w:rsidR="00D03C17" w:rsidRPr="00D03C17" w:rsidTr="00D03C17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8710080010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940,2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968,4</w:t>
            </w:r>
          </w:p>
        </w:tc>
      </w:tr>
      <w:tr w:rsidR="00D03C17" w:rsidRPr="00D03C17" w:rsidTr="00D03C17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8710080010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940,2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968,4</w:t>
            </w:r>
          </w:p>
        </w:tc>
      </w:tr>
      <w:tr w:rsidR="00D03C17" w:rsidRPr="00D03C17" w:rsidTr="00D03C17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121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03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D03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расходы отдельных органов исполнительной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9300000000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2666,5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2647,6</w:t>
            </w:r>
          </w:p>
        </w:tc>
      </w:tr>
      <w:tr w:rsidR="00D03C17" w:rsidRPr="00D03C17" w:rsidTr="00D03C17">
        <w:trPr>
          <w:trHeight w:val="37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5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Администрации Толстихинского сельсовета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9310000000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2556,8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2633,5</w:t>
            </w:r>
          </w:p>
        </w:tc>
      </w:tr>
      <w:tr w:rsidR="00D03C17" w:rsidRPr="00D03C17" w:rsidTr="00D03C17">
        <w:trPr>
          <w:trHeight w:val="103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исполнительного органа власти (фонд оплаты труда муниципальных служащих)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9310080020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2088,9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2151,5</w:t>
            </w:r>
          </w:p>
        </w:tc>
      </w:tr>
      <w:tr w:rsidR="00D03C17" w:rsidRPr="00D03C17" w:rsidTr="00D03C17">
        <w:trPr>
          <w:trHeight w:val="103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9310080020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2088,9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2151,5</w:t>
            </w:r>
          </w:p>
        </w:tc>
      </w:tr>
      <w:tr w:rsidR="00D03C17" w:rsidRPr="00D03C17" w:rsidTr="00D03C17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9310080020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2088,9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2151,5</w:t>
            </w:r>
          </w:p>
        </w:tc>
      </w:tr>
      <w:tr w:rsidR="00D03C17" w:rsidRPr="00D03C17" w:rsidTr="00D03C17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9310080020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2088,9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2151,5</w:t>
            </w:r>
          </w:p>
        </w:tc>
      </w:tr>
      <w:tr w:rsidR="00D03C17" w:rsidRPr="00D03C17" w:rsidTr="00D03C17">
        <w:trPr>
          <w:trHeight w:val="86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9310080020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2088,9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2151,5</w:t>
            </w:r>
          </w:p>
        </w:tc>
      </w:tr>
      <w:tr w:rsidR="00D03C17" w:rsidRPr="00D03C17" w:rsidTr="00D03C17">
        <w:trPr>
          <w:trHeight w:val="103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исполнительного органа власти (фонд оплаты труда обслуживающего персонала)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9310080030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467,9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482,0</w:t>
            </w:r>
          </w:p>
        </w:tc>
      </w:tr>
      <w:tr w:rsidR="00D03C17" w:rsidRPr="00D03C17" w:rsidTr="00D03C17">
        <w:trPr>
          <w:trHeight w:val="11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9310080030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467,9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482,0</w:t>
            </w:r>
          </w:p>
        </w:tc>
      </w:tr>
      <w:tr w:rsidR="00D03C17" w:rsidRPr="00D03C17" w:rsidTr="00D03C17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9310080030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467,9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482,0</w:t>
            </w:r>
          </w:p>
        </w:tc>
      </w:tr>
      <w:tr w:rsidR="00D03C17" w:rsidRPr="00D03C17" w:rsidTr="00D03C17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9310080030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467,9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482,0</w:t>
            </w:r>
          </w:p>
        </w:tc>
      </w:tr>
      <w:tr w:rsidR="00D03C17" w:rsidRPr="00D03C17" w:rsidTr="00D03C17">
        <w:trPr>
          <w:trHeight w:val="86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9310080030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467,9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482,0</w:t>
            </w:r>
          </w:p>
        </w:tc>
      </w:tr>
      <w:tr w:rsidR="00D03C17" w:rsidRPr="00D03C17" w:rsidTr="00D03C17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9320000000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109,7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14,1</w:t>
            </w:r>
          </w:p>
        </w:tc>
      </w:tr>
      <w:tr w:rsidR="00D03C17" w:rsidRPr="00D03C17" w:rsidTr="00D03C17">
        <w:trPr>
          <w:trHeight w:val="117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по администрации </w:t>
            </w:r>
            <w:proofErr w:type="spellStart"/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Авдинского</w:t>
            </w:r>
            <w:proofErr w:type="spellEnd"/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сельсовета в рамках </w:t>
            </w:r>
            <w:proofErr w:type="spellStart"/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отдельных органов исполнительной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9320051180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03C17" w:rsidRPr="00D03C17" w:rsidTr="00D03C17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9320051180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95,6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3C17" w:rsidRPr="00D03C17" w:rsidTr="00D03C17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9320051180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95,6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3C17" w:rsidRPr="00D03C17" w:rsidTr="00D03C17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9320051180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95,6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3C17" w:rsidRPr="00D03C17" w:rsidTr="00D03C1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9320051180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03C17" w:rsidRPr="00D03C17" w:rsidTr="00D03C17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9320051180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3C17" w:rsidRPr="00D03C17" w:rsidTr="00D03C17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9320051180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3C17" w:rsidRPr="00D03C17" w:rsidTr="00D03C17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9320051180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3C17" w:rsidRPr="00D03C17" w:rsidTr="00D03C17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142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9320051180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03C17" w:rsidRPr="00D03C17" w:rsidTr="00D03C17">
        <w:trPr>
          <w:trHeight w:val="13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государственных полномочий по созданию и обеспечению деятельности административных комиссий  администрации Толстихинского сельсовета в рамках </w:t>
            </w:r>
            <w:proofErr w:type="spellStart"/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отдельных органов исполнительной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9320075140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4,1</w:t>
            </w:r>
          </w:p>
        </w:tc>
      </w:tr>
      <w:tr w:rsidR="00D03C17" w:rsidRPr="00D03C17" w:rsidTr="00D03C17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9320075140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4,1</w:t>
            </w:r>
          </w:p>
        </w:tc>
      </w:tr>
      <w:tr w:rsidR="00D03C17" w:rsidRPr="00D03C17" w:rsidTr="00D03C17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9320075140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4,1</w:t>
            </w:r>
          </w:p>
        </w:tc>
      </w:tr>
      <w:tr w:rsidR="00D03C17" w:rsidRPr="00D03C17" w:rsidTr="00D03C1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9320075140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4,1</w:t>
            </w:r>
          </w:p>
        </w:tc>
      </w:tr>
      <w:tr w:rsidR="00D03C17" w:rsidRPr="00D03C17" w:rsidTr="00D03C17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9320075140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4,1</w:t>
            </w:r>
          </w:p>
        </w:tc>
      </w:tr>
      <w:tr w:rsidR="00D03C17" w:rsidRPr="00D03C17" w:rsidTr="00D03C17">
        <w:trPr>
          <w:trHeight w:val="8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Резервные фонды местной администрации  Толстихинского сельсовета в рамках </w:t>
            </w:r>
            <w:proofErr w:type="spellStart"/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отдельных органов исполнительной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9320080090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D03C17" w:rsidRPr="00D03C17" w:rsidTr="00D03C17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9320080090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D03C17" w:rsidRPr="00D03C17" w:rsidTr="00D03C1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9320080090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D03C17" w:rsidRPr="00D03C17" w:rsidTr="00D03C1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9320080090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D03C17" w:rsidRPr="00D03C17" w:rsidTr="00D03C17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местной администрации  Толстихинского сельсовета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9320080090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</w:tr>
      <w:tr w:rsidR="00D03C17" w:rsidRPr="00D03C17" w:rsidTr="00D03C17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168,0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331,0</w:t>
            </w:r>
          </w:p>
        </w:tc>
      </w:tr>
      <w:tr w:rsidR="00D03C17" w:rsidRPr="00D03C17" w:rsidTr="00D03C1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17" w:rsidRPr="00D03C17" w:rsidRDefault="00D03C17" w:rsidP="00D0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7274,6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C17" w:rsidRPr="00D03C17" w:rsidRDefault="00D03C17" w:rsidP="00D0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3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7002,4</w:t>
            </w:r>
          </w:p>
        </w:tc>
      </w:tr>
    </w:tbl>
    <w:p w:rsidR="00D03C17" w:rsidRDefault="00D03C17"/>
    <w:sectPr w:rsidR="00D03C17" w:rsidSect="00D03C1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3C17"/>
    <w:rsid w:val="00D03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3C1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03C17"/>
    <w:rPr>
      <w:color w:val="800080"/>
      <w:u w:val="single"/>
    </w:rPr>
  </w:style>
  <w:style w:type="paragraph" w:customStyle="1" w:styleId="xl64">
    <w:name w:val="xl64"/>
    <w:basedOn w:val="a"/>
    <w:rsid w:val="00D03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D03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D03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D03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D03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03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D03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D03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D03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3">
    <w:name w:val="xl73"/>
    <w:basedOn w:val="a"/>
    <w:rsid w:val="00D03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4">
    <w:name w:val="xl74"/>
    <w:basedOn w:val="a"/>
    <w:rsid w:val="00D03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D03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6">
    <w:name w:val="xl76"/>
    <w:basedOn w:val="a"/>
    <w:rsid w:val="00D03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D03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D03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D03C1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D03C1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D03C1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D03C1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3">
    <w:name w:val="xl83"/>
    <w:basedOn w:val="a"/>
    <w:rsid w:val="00D03C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D03C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D03C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D03C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D03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D03C1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D03C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0">
    <w:name w:val="xl90"/>
    <w:basedOn w:val="a"/>
    <w:rsid w:val="00D03C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1">
    <w:name w:val="xl91"/>
    <w:basedOn w:val="a"/>
    <w:rsid w:val="00D03C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2">
    <w:name w:val="xl92"/>
    <w:basedOn w:val="a"/>
    <w:rsid w:val="00D03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D03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D03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D03C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6">
    <w:name w:val="xl96"/>
    <w:basedOn w:val="a"/>
    <w:rsid w:val="00D03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D03C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D03C1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D03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D03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D03C1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D03C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D03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D03C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D03C1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D03C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D03C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D03C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D03C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D03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1">
    <w:name w:val="xl111"/>
    <w:basedOn w:val="a"/>
    <w:rsid w:val="00D03C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D03C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D03C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D03C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D03C1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D03C1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D03C1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8">
    <w:name w:val="xl118"/>
    <w:basedOn w:val="a"/>
    <w:rsid w:val="00D03C1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D03C1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D03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D03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2">
    <w:name w:val="xl122"/>
    <w:basedOn w:val="a"/>
    <w:rsid w:val="00D03C1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3">
    <w:name w:val="xl123"/>
    <w:basedOn w:val="a"/>
    <w:rsid w:val="00D03C1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4">
    <w:name w:val="xl124"/>
    <w:basedOn w:val="a"/>
    <w:rsid w:val="00D03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5">
    <w:name w:val="xl125"/>
    <w:basedOn w:val="a"/>
    <w:rsid w:val="00D03C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D03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D03C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D03C1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29">
    <w:name w:val="xl129"/>
    <w:basedOn w:val="a"/>
    <w:rsid w:val="00D03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D03C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D03C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D03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D03C1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D03C1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D03C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D03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D03C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D03C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D03C1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D03C1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7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3131</Words>
  <Characters>17849</Characters>
  <Application>Microsoft Office Word</Application>
  <DocSecurity>0</DocSecurity>
  <Lines>148</Lines>
  <Paragraphs>41</Paragraphs>
  <ScaleCrop>false</ScaleCrop>
  <Company>MICROSOFT</Company>
  <LinksUpToDate>false</LinksUpToDate>
  <CharactersWithSpaces>20939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Gamburg</dc:creator>
  <cp:keywords/>
  <dc:description/>
  <cp:lastModifiedBy>Gamburg</cp:lastModifiedBy>
  <cp:revision>3</cp:revision>
  <dcterms:created xsi:type="dcterms:W3CDTF">2020-12-18T07:04:00Z</dcterms:created>
  <dcterms:modified xsi:type="dcterms:W3CDTF">2020-12-18T07:09:00Z</dcterms:modified>
</cp:coreProperties>
</file>