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АДМИНИСТРАЦИЯ ТОЛСТИХИНСКОГО СЕЛЬСОВЕТА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УЯРСКОГО РАЙОНА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П О С Т А Н О В Л Е Н И Е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</w:p>
    <w:p w:rsidR="000C7FCD" w:rsidRPr="00D9497E" w:rsidRDefault="000C7FCD" w:rsidP="003371EF">
      <w:pPr>
        <w:jc w:val="center"/>
        <w:rPr>
          <w:rFonts w:ascii="Arial" w:hAnsi="Arial" w:cs="Arial"/>
          <w:b/>
        </w:rPr>
      </w:pPr>
    </w:p>
    <w:p w:rsidR="00234F70" w:rsidRPr="008C1DF5" w:rsidRDefault="000A70F7" w:rsidP="007D20FE">
      <w:pPr>
        <w:rPr>
          <w:b/>
          <w:sz w:val="28"/>
          <w:szCs w:val="28"/>
        </w:rPr>
      </w:pPr>
      <w:r>
        <w:rPr>
          <w:rFonts w:ascii="Arial" w:hAnsi="Arial" w:cs="Arial"/>
        </w:rPr>
        <w:t>2</w:t>
      </w:r>
      <w:r w:rsidR="007D20FE">
        <w:rPr>
          <w:rFonts w:ascii="Arial" w:hAnsi="Arial" w:cs="Arial"/>
        </w:rPr>
        <w:t>1.06</w:t>
      </w:r>
      <w:r w:rsidR="000C7FCD">
        <w:rPr>
          <w:rFonts w:ascii="Arial" w:hAnsi="Arial" w:cs="Arial"/>
        </w:rPr>
        <w:t>.2022  г.</w:t>
      </w:r>
      <w:r w:rsidR="000C7FCD">
        <w:rPr>
          <w:rFonts w:ascii="Arial" w:hAnsi="Arial" w:cs="Arial"/>
        </w:rPr>
        <w:tab/>
        <w:t xml:space="preserve">                    </w:t>
      </w:r>
      <w:r w:rsidR="001A0D9D">
        <w:rPr>
          <w:rFonts w:ascii="Arial" w:hAnsi="Arial" w:cs="Arial"/>
        </w:rPr>
        <w:t xml:space="preserve">   </w:t>
      </w:r>
      <w:r w:rsidR="000C7FCD">
        <w:rPr>
          <w:rFonts w:ascii="Arial" w:hAnsi="Arial" w:cs="Arial"/>
        </w:rPr>
        <w:t xml:space="preserve"> с. Толстихино</w:t>
      </w:r>
      <w:r w:rsidR="000C7FCD">
        <w:rPr>
          <w:rFonts w:ascii="Arial" w:hAnsi="Arial" w:cs="Arial"/>
        </w:rPr>
        <w:tab/>
      </w:r>
      <w:r w:rsidR="000C7FCD">
        <w:rPr>
          <w:rFonts w:ascii="Arial" w:hAnsi="Arial" w:cs="Arial"/>
        </w:rPr>
        <w:tab/>
        <w:t xml:space="preserve">     </w:t>
      </w:r>
      <w:r w:rsidR="000C7FCD" w:rsidRPr="00D9497E">
        <w:rPr>
          <w:rFonts w:ascii="Arial" w:hAnsi="Arial" w:cs="Arial"/>
        </w:rPr>
        <w:t xml:space="preserve"> </w:t>
      </w:r>
      <w:r w:rsidR="007D20FE">
        <w:rPr>
          <w:rFonts w:ascii="Arial" w:hAnsi="Arial" w:cs="Arial"/>
        </w:rPr>
        <w:t xml:space="preserve">                 </w:t>
      </w:r>
      <w:r w:rsidR="001A0D9D">
        <w:rPr>
          <w:rFonts w:ascii="Arial" w:hAnsi="Arial" w:cs="Arial"/>
        </w:rPr>
        <w:t xml:space="preserve">   </w:t>
      </w:r>
      <w:r w:rsidR="000C7FCD" w:rsidRPr="00D9497E">
        <w:rPr>
          <w:rFonts w:ascii="Arial" w:hAnsi="Arial" w:cs="Arial"/>
        </w:rPr>
        <w:t xml:space="preserve"> № </w:t>
      </w:r>
      <w:r w:rsidR="007D20FE">
        <w:rPr>
          <w:rFonts w:ascii="Arial" w:hAnsi="Arial" w:cs="Arial"/>
        </w:rPr>
        <w:t>63-П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4785"/>
      </w:tblGrid>
      <w:tr w:rsidR="00234F70" w:rsidRPr="009A07E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9A07ED" w:rsidRDefault="008150CC" w:rsidP="007D20FE">
            <w:pPr>
              <w:pStyle w:val="FR1"/>
              <w:jc w:val="both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>О</w:t>
            </w:r>
            <w:r w:rsidR="00C861E9">
              <w:rPr>
                <w:rFonts w:ascii="Arial" w:eastAsia="Calibri" w:hAnsi="Arial" w:cs="Arial"/>
                <w:b w:val="0"/>
                <w:sz w:val="24"/>
                <w:szCs w:val="24"/>
              </w:rPr>
              <w:t>б</w:t>
            </w:r>
            <w:r w:rsidR="00107EA3"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="00BD2E86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отмене  </w:t>
            </w:r>
            <w:r w:rsidR="007D20FE">
              <w:rPr>
                <w:rFonts w:ascii="Arial" w:eastAsia="Calibri" w:hAnsi="Arial" w:cs="Arial"/>
                <w:b w:val="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9A07ED" w:rsidRDefault="00234F70" w:rsidP="00E05B0F">
            <w:pPr>
              <w:pStyle w:val="FR1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:rsidR="00234F70" w:rsidRPr="009A07ED" w:rsidRDefault="00234F70" w:rsidP="00E30793">
      <w:pPr>
        <w:pStyle w:val="ConsPlusTitle"/>
        <w:widowControl/>
        <w:ind w:right="4314"/>
        <w:rPr>
          <w:rFonts w:ascii="Arial" w:hAnsi="Arial" w:cs="Arial"/>
          <w:b w:val="0"/>
          <w:sz w:val="28"/>
          <w:szCs w:val="28"/>
        </w:rPr>
      </w:pPr>
    </w:p>
    <w:p w:rsidR="00234F70" w:rsidRDefault="001A0D9D" w:rsidP="009A07ED">
      <w:pPr>
        <w:pStyle w:val="ConsPlusTitle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A07ED"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  от 06.10.2003 № 131-ФЗ « Об общих принципах организации местного самоуправления в Российской Федерации», </w:t>
      </w:r>
      <w:r w:rsidR="007D20FE">
        <w:rPr>
          <w:rFonts w:ascii="Arial" w:hAnsi="Arial" w:cs="Arial"/>
          <w:b w:val="0"/>
          <w:sz w:val="24"/>
          <w:szCs w:val="24"/>
        </w:rPr>
        <w:t>Постановлением Правительства РФ от 16.09.2020 № 1479 «Об утверждении Правил противопожарного режима в Российской Федерации», Приказом МЧС России от 18.11.2021 № 806 « Об определении Порядка, видов, сроков обучения лиц, осуществляющих трудовую 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руководствуясь Уставом</w:t>
      </w:r>
      <w:r w:rsidRPr="009A07ED">
        <w:rPr>
          <w:rFonts w:ascii="Arial" w:hAnsi="Arial" w:cs="Arial"/>
          <w:b w:val="0"/>
          <w:sz w:val="24"/>
          <w:szCs w:val="24"/>
        </w:rPr>
        <w:t xml:space="preserve"> Толстихинского </w:t>
      </w:r>
      <w:r w:rsidR="009A07ED" w:rsidRPr="009A07ED">
        <w:rPr>
          <w:rFonts w:ascii="Arial" w:hAnsi="Arial" w:cs="Arial"/>
          <w:b w:val="0"/>
          <w:sz w:val="24"/>
          <w:szCs w:val="24"/>
        </w:rPr>
        <w:t xml:space="preserve">сельсовета Уярского района </w:t>
      </w:r>
      <w:r w:rsidR="000A43C5">
        <w:rPr>
          <w:rFonts w:ascii="Arial" w:hAnsi="Arial" w:cs="Arial"/>
          <w:b w:val="0"/>
          <w:sz w:val="24"/>
          <w:szCs w:val="24"/>
        </w:rPr>
        <w:t xml:space="preserve"> администрация Толстихинского сельсовета Уярского района </w:t>
      </w:r>
      <w:r w:rsidR="00234F70" w:rsidRPr="009A07ED">
        <w:rPr>
          <w:rFonts w:ascii="Arial" w:hAnsi="Arial" w:cs="Arial"/>
          <w:sz w:val="24"/>
          <w:szCs w:val="24"/>
        </w:rPr>
        <w:t>ПОСТА</w:t>
      </w:r>
      <w:r w:rsidR="000A43C5">
        <w:rPr>
          <w:rFonts w:ascii="Arial" w:hAnsi="Arial" w:cs="Arial"/>
          <w:sz w:val="24"/>
          <w:szCs w:val="24"/>
        </w:rPr>
        <w:t>НОВЛЯЕТ</w:t>
      </w:r>
      <w:r w:rsidR="00234F70" w:rsidRPr="009A07ED">
        <w:rPr>
          <w:rFonts w:ascii="Arial" w:hAnsi="Arial" w:cs="Arial"/>
          <w:sz w:val="24"/>
          <w:szCs w:val="24"/>
        </w:rPr>
        <w:t>:</w:t>
      </w:r>
    </w:p>
    <w:p w:rsidR="009A07ED" w:rsidRPr="009A07ED" w:rsidRDefault="009A07ED" w:rsidP="009A07E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7D20FE" w:rsidRPr="007D20FE" w:rsidRDefault="007D20FE" w:rsidP="007D20FE">
      <w:pPr>
        <w:pStyle w:val="a4"/>
        <w:numPr>
          <w:ilvl w:val="0"/>
          <w:numId w:val="27"/>
        </w:numPr>
        <w:shd w:val="clear" w:color="auto" w:fill="FFFFFF"/>
        <w:jc w:val="both"/>
        <w:outlineLvl w:val="1"/>
        <w:rPr>
          <w:rFonts w:ascii="Arial" w:eastAsia="Calibri" w:hAnsi="Arial" w:cs="Arial"/>
        </w:rPr>
      </w:pPr>
      <w:r w:rsidRPr="007D20FE">
        <w:rPr>
          <w:rFonts w:ascii="Arial" w:hAnsi="Arial" w:cs="Arial"/>
        </w:rPr>
        <w:t>Постановление от 18</w:t>
      </w:r>
      <w:r w:rsidR="009F24DF" w:rsidRPr="007D20FE">
        <w:rPr>
          <w:rFonts w:ascii="Arial" w:hAnsi="Arial" w:cs="Arial"/>
        </w:rPr>
        <w:t>.</w:t>
      </w:r>
      <w:r w:rsidR="00BD2E86" w:rsidRPr="007D20FE">
        <w:rPr>
          <w:rFonts w:ascii="Arial" w:hAnsi="Arial" w:cs="Arial"/>
        </w:rPr>
        <w:t>0</w:t>
      </w:r>
      <w:r w:rsidRPr="007D20FE">
        <w:rPr>
          <w:rFonts w:ascii="Arial" w:hAnsi="Arial" w:cs="Arial"/>
        </w:rPr>
        <w:t>3.20</w:t>
      </w:r>
      <w:r w:rsidR="001E15CF" w:rsidRPr="007D20FE">
        <w:rPr>
          <w:rFonts w:ascii="Arial" w:hAnsi="Arial" w:cs="Arial"/>
        </w:rPr>
        <w:t>1</w:t>
      </w:r>
      <w:r w:rsidRPr="007D20FE">
        <w:rPr>
          <w:rFonts w:ascii="Arial" w:hAnsi="Arial" w:cs="Arial"/>
        </w:rPr>
        <w:t>9</w:t>
      </w:r>
      <w:r w:rsidR="009F24DF" w:rsidRPr="007D20FE">
        <w:rPr>
          <w:rFonts w:ascii="Arial" w:hAnsi="Arial" w:cs="Arial"/>
        </w:rPr>
        <w:t xml:space="preserve"> № </w:t>
      </w:r>
      <w:r w:rsidRPr="007D20FE">
        <w:rPr>
          <w:rFonts w:ascii="Arial" w:hAnsi="Arial" w:cs="Arial"/>
        </w:rPr>
        <w:t>1</w:t>
      </w:r>
      <w:r w:rsidR="001E15CF" w:rsidRPr="007D20FE">
        <w:rPr>
          <w:rFonts w:ascii="Arial" w:hAnsi="Arial" w:cs="Arial"/>
        </w:rPr>
        <w:t>4</w:t>
      </w:r>
      <w:r w:rsidR="00420506" w:rsidRPr="007D20FE">
        <w:rPr>
          <w:rFonts w:ascii="Arial" w:hAnsi="Arial" w:cs="Arial"/>
        </w:rPr>
        <w:t>-П</w:t>
      </w:r>
      <w:r w:rsidR="009F24DF" w:rsidRPr="007D20FE">
        <w:rPr>
          <w:rFonts w:ascii="Arial" w:hAnsi="Arial" w:cs="Arial"/>
        </w:rPr>
        <w:t xml:space="preserve"> «</w:t>
      </w:r>
      <w:r w:rsidRPr="007D20FE">
        <w:rPr>
          <w:rFonts w:ascii="Arial" w:hAnsi="Arial" w:cs="Arial"/>
          <w:bCs/>
          <w:color w:val="000000"/>
        </w:rPr>
        <w:t xml:space="preserve">О Порядке подготовки населения в </w:t>
      </w:r>
    </w:p>
    <w:p w:rsidR="009F24DF" w:rsidRPr="007D20FE" w:rsidRDefault="007D20FE" w:rsidP="007D20FE">
      <w:pPr>
        <w:shd w:val="clear" w:color="auto" w:fill="FFFFFF"/>
        <w:jc w:val="both"/>
        <w:outlineLvl w:val="1"/>
        <w:rPr>
          <w:rFonts w:ascii="Arial" w:eastAsia="Calibri" w:hAnsi="Arial" w:cs="Arial"/>
        </w:rPr>
      </w:pPr>
      <w:r w:rsidRPr="007D20FE">
        <w:rPr>
          <w:rFonts w:ascii="Arial" w:hAnsi="Arial" w:cs="Arial"/>
          <w:bCs/>
          <w:color w:val="000000"/>
        </w:rPr>
        <w:t>области пожарной безопасности на территории сельсовета</w:t>
      </w:r>
      <w:r w:rsidR="00BD2E86" w:rsidRPr="007D20FE">
        <w:rPr>
          <w:rFonts w:ascii="Arial" w:hAnsi="Arial" w:cs="Arial"/>
          <w:bCs/>
          <w:color w:val="000000"/>
        </w:rPr>
        <w:t>»</w:t>
      </w:r>
      <w:r w:rsidR="009F24DF" w:rsidRPr="007D20FE">
        <w:rPr>
          <w:rFonts w:ascii="Arial" w:eastAsia="Calibri" w:hAnsi="Arial" w:cs="Arial"/>
        </w:rPr>
        <w:t xml:space="preserve"> </w:t>
      </w:r>
      <w:r w:rsidRPr="007D20FE">
        <w:rPr>
          <w:rFonts w:ascii="Arial" w:eastAsia="Calibri" w:hAnsi="Arial" w:cs="Arial"/>
        </w:rPr>
        <w:t>считать утратившим силу</w:t>
      </w:r>
      <w:r w:rsidR="00BD2E86" w:rsidRPr="007D20FE">
        <w:rPr>
          <w:rFonts w:ascii="Arial" w:eastAsia="Calibri" w:hAnsi="Arial" w:cs="Arial"/>
        </w:rPr>
        <w:t>;</w:t>
      </w:r>
    </w:p>
    <w:p w:rsidR="007D20FE" w:rsidRPr="007D20FE" w:rsidRDefault="007D20FE" w:rsidP="007D20FE">
      <w:pPr>
        <w:pStyle w:val="a4"/>
        <w:numPr>
          <w:ilvl w:val="0"/>
          <w:numId w:val="27"/>
        </w:num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 w:rsidRPr="007D20FE">
        <w:rPr>
          <w:rFonts w:ascii="Arial" w:hAnsi="Arial" w:cs="Arial"/>
          <w:bCs/>
          <w:color w:val="000000"/>
        </w:rPr>
        <w:t xml:space="preserve">Постановление от 18.03.2019 № 15-П «Об определении форм участия </w:t>
      </w:r>
    </w:p>
    <w:p w:rsidR="007D20FE" w:rsidRDefault="007D20FE" w:rsidP="007D20FE">
      <w:p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 w:rsidRPr="007D20FE">
        <w:rPr>
          <w:rFonts w:ascii="Arial" w:hAnsi="Arial" w:cs="Arial"/>
          <w:bCs/>
          <w:color w:val="000000"/>
        </w:rPr>
        <w:t>граждан в обеспечении первичных мер пожарной безопасности, в том числе в деятельности добровольной пожарной охраны на территории МО Толстихинский сельсовет»;</w:t>
      </w:r>
    </w:p>
    <w:p w:rsidR="007D20FE" w:rsidRDefault="007D20FE" w:rsidP="007D20FE">
      <w:pPr>
        <w:pStyle w:val="a4"/>
        <w:numPr>
          <w:ilvl w:val="0"/>
          <w:numId w:val="27"/>
        </w:num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 w:rsidRPr="007D20FE">
        <w:rPr>
          <w:rFonts w:ascii="Arial" w:hAnsi="Arial" w:cs="Arial"/>
          <w:bCs/>
          <w:color w:val="000000"/>
        </w:rPr>
        <w:t xml:space="preserve">Постановление от 18.03.2019 № 17-П «Об утверждении Положения об </w:t>
      </w:r>
    </w:p>
    <w:p w:rsidR="007D20FE" w:rsidRPr="007D20FE" w:rsidRDefault="007D20FE" w:rsidP="007D20FE">
      <w:p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 w:rsidRPr="007D20FE">
        <w:rPr>
          <w:rFonts w:ascii="Arial" w:hAnsi="Arial" w:cs="Arial"/>
          <w:bCs/>
          <w:color w:val="000000"/>
        </w:rPr>
        <w:t>обеспечении первичных мер пожарной безопасности в границах Толстихинского сельсовета Уярского района»;</w:t>
      </w:r>
    </w:p>
    <w:p w:rsidR="007E6246" w:rsidRPr="007D20FE" w:rsidRDefault="00876E8E" w:rsidP="007D20FE">
      <w:pPr>
        <w:pStyle w:val="a4"/>
        <w:numPr>
          <w:ilvl w:val="0"/>
          <w:numId w:val="27"/>
        </w:num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 w:rsidRPr="007D20FE">
        <w:rPr>
          <w:rFonts w:ascii="Arial" w:hAnsi="Arial" w:cs="Arial"/>
        </w:rPr>
        <w:t xml:space="preserve"> </w:t>
      </w:r>
      <w:r w:rsidR="007E6246" w:rsidRPr="007D20FE">
        <w:rPr>
          <w:rFonts w:ascii="Arial" w:hAnsi="Arial" w:cs="Arial"/>
        </w:rPr>
        <w:t xml:space="preserve">Контроль </w:t>
      </w:r>
      <w:r w:rsidR="00864C9F" w:rsidRPr="007D20FE">
        <w:rPr>
          <w:rFonts w:ascii="Arial" w:hAnsi="Arial" w:cs="Arial"/>
        </w:rPr>
        <w:t xml:space="preserve"> </w:t>
      </w:r>
      <w:r w:rsidR="007E6246" w:rsidRPr="007D20FE">
        <w:rPr>
          <w:rFonts w:ascii="Arial" w:hAnsi="Arial" w:cs="Arial"/>
        </w:rPr>
        <w:t>за исполнением настоящего постановления оставляю за собой.</w:t>
      </w:r>
    </w:p>
    <w:p w:rsidR="00F55F1F" w:rsidRPr="00A21985" w:rsidRDefault="007D20FE" w:rsidP="007D20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</w:t>
      </w:r>
      <w:r w:rsidR="00AF584F" w:rsidRPr="009A07ED">
        <w:rPr>
          <w:rFonts w:ascii="Arial" w:hAnsi="Arial" w:cs="Arial"/>
        </w:rPr>
        <w:t xml:space="preserve">. </w:t>
      </w:r>
      <w:bookmarkStart w:id="0" w:name="_GoBack"/>
      <w:bookmarkEnd w:id="0"/>
      <w:r w:rsidR="00876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76E8E">
        <w:rPr>
          <w:rFonts w:ascii="Arial" w:hAnsi="Arial" w:cs="Arial"/>
        </w:rPr>
        <w:t xml:space="preserve"> </w:t>
      </w:r>
      <w:r w:rsidR="00876E8E" w:rsidRPr="00AF65F9">
        <w:rPr>
          <w:rFonts w:ascii="Arial" w:hAnsi="Arial" w:cs="Arial"/>
        </w:rPr>
        <w:t xml:space="preserve">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hyperlink r:id="rId7" w:history="1">
        <w:r w:rsidR="00F55F1F" w:rsidRPr="000C5B2D">
          <w:rPr>
            <w:rStyle w:val="af0"/>
            <w:rFonts w:ascii="Arial" w:hAnsi="Arial" w:cs="Arial"/>
            <w:lang w:val="en-US"/>
          </w:rPr>
          <w:t>https</w:t>
        </w:r>
        <w:r w:rsidR="00F55F1F" w:rsidRPr="000C5B2D">
          <w:rPr>
            <w:rStyle w:val="af0"/>
            <w:rFonts w:ascii="Arial" w:hAnsi="Arial" w:cs="Arial"/>
          </w:rPr>
          <w:t>://</w:t>
        </w:r>
        <w:r w:rsidR="00F55F1F" w:rsidRPr="000C5B2D">
          <w:rPr>
            <w:rStyle w:val="af0"/>
            <w:rFonts w:ascii="Arial" w:hAnsi="Arial" w:cs="Arial"/>
            <w:lang w:val="en-US"/>
          </w:rPr>
          <w:t>stolstihino</w:t>
        </w:r>
        <w:r w:rsidR="00F55F1F" w:rsidRPr="000C5B2D">
          <w:rPr>
            <w:rStyle w:val="af0"/>
            <w:rFonts w:ascii="Arial" w:hAnsi="Arial" w:cs="Arial"/>
          </w:rPr>
          <w:t>.</w:t>
        </w:r>
        <w:r w:rsidR="00F55F1F" w:rsidRPr="000C5B2D">
          <w:rPr>
            <w:rStyle w:val="af0"/>
            <w:rFonts w:ascii="Arial" w:hAnsi="Arial" w:cs="Arial"/>
            <w:lang w:val="en-US"/>
          </w:rPr>
          <w:t>ru</w:t>
        </w:r>
        <w:r w:rsidR="00F55F1F" w:rsidRPr="000C5B2D">
          <w:rPr>
            <w:rStyle w:val="af0"/>
            <w:rFonts w:ascii="Arial" w:hAnsi="Arial" w:cs="Arial"/>
          </w:rPr>
          <w:t>//</w:t>
        </w:r>
      </w:hyperlink>
      <w:r w:rsidR="00F55F1F" w:rsidRPr="00A21985">
        <w:rPr>
          <w:rFonts w:ascii="Arial" w:eastAsia="Calibri" w:hAnsi="Arial" w:cs="Arial"/>
          <w:lang w:eastAsia="en-US"/>
        </w:rPr>
        <w:t>.</w:t>
      </w:r>
    </w:p>
    <w:p w:rsidR="00F55F1F" w:rsidRDefault="00F55F1F" w:rsidP="00F55F1F">
      <w:pPr>
        <w:pStyle w:val="52"/>
        <w:shd w:val="clear" w:color="auto" w:fill="auto"/>
        <w:spacing w:line="302" w:lineRule="exact"/>
        <w:jc w:val="left"/>
        <w:rPr>
          <w:rStyle w:val="53"/>
          <w:sz w:val="28"/>
          <w:szCs w:val="28"/>
        </w:rPr>
      </w:pP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Pr="00AF65F9" w:rsidRDefault="00876E8E" w:rsidP="00876E8E">
      <w:pPr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864C9F" w:rsidRPr="009A07ED" w:rsidRDefault="00864C9F" w:rsidP="003371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8A7E93" w:rsidRPr="009A07ED" w:rsidRDefault="00864C9F" w:rsidP="00D35D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A07ED">
        <w:rPr>
          <w:rFonts w:ascii="Arial" w:hAnsi="Arial" w:cs="Arial"/>
        </w:rPr>
        <w:t xml:space="preserve">        </w:t>
      </w:r>
      <w:r w:rsidR="001E15CF">
        <w:rPr>
          <w:rFonts w:ascii="Arial" w:hAnsi="Arial" w:cs="Arial"/>
        </w:rPr>
        <w:t>И.о. главы</w:t>
      </w:r>
      <w:r w:rsidR="0017653F" w:rsidRPr="009A07ED">
        <w:rPr>
          <w:rFonts w:ascii="Arial" w:hAnsi="Arial" w:cs="Arial"/>
        </w:rPr>
        <w:t xml:space="preserve"> сельсовета             </w:t>
      </w:r>
      <w:r w:rsidRPr="009A07ED">
        <w:rPr>
          <w:rFonts w:ascii="Arial" w:hAnsi="Arial" w:cs="Arial"/>
        </w:rPr>
        <w:t xml:space="preserve">                                 </w:t>
      </w:r>
      <w:r w:rsidR="0017653F" w:rsidRPr="009A07ED">
        <w:rPr>
          <w:rFonts w:ascii="Arial" w:hAnsi="Arial" w:cs="Arial"/>
        </w:rPr>
        <w:t xml:space="preserve">    </w:t>
      </w:r>
      <w:r w:rsidR="00876E8E">
        <w:rPr>
          <w:rFonts w:ascii="Arial" w:hAnsi="Arial" w:cs="Arial"/>
        </w:rPr>
        <w:t xml:space="preserve">            </w:t>
      </w:r>
      <w:r w:rsidR="0017653F" w:rsidRPr="009A07ED">
        <w:rPr>
          <w:rFonts w:ascii="Arial" w:hAnsi="Arial" w:cs="Arial"/>
        </w:rPr>
        <w:t xml:space="preserve">   </w:t>
      </w:r>
      <w:r w:rsidR="001E15CF">
        <w:rPr>
          <w:rFonts w:ascii="Arial" w:hAnsi="Arial" w:cs="Arial"/>
        </w:rPr>
        <w:t>Е.В. Гамбург</w:t>
      </w:r>
    </w:p>
    <w:sectPr w:rsidR="008A7E93" w:rsidRPr="009A07ED" w:rsidSect="003371EF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88" w:rsidRDefault="00225088">
      <w:r>
        <w:separator/>
      </w:r>
    </w:p>
  </w:endnote>
  <w:endnote w:type="continuationSeparator" w:id="1">
    <w:p w:rsidR="00225088" w:rsidRDefault="0022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88" w:rsidRDefault="00225088">
      <w:r>
        <w:separator/>
      </w:r>
    </w:p>
  </w:footnote>
  <w:footnote w:type="continuationSeparator" w:id="1">
    <w:p w:rsidR="00225088" w:rsidRDefault="00225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B83001"/>
    <w:multiLevelType w:val="hybridMultilevel"/>
    <w:tmpl w:val="78D88E0A"/>
    <w:lvl w:ilvl="0" w:tplc="912E311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6178A7"/>
    <w:multiLevelType w:val="hybridMultilevel"/>
    <w:tmpl w:val="C6ECF786"/>
    <w:lvl w:ilvl="0" w:tplc="B1B864DC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6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6"/>
  </w:num>
  <w:num w:numId="12">
    <w:abstractNumId w:val="22"/>
  </w:num>
  <w:num w:numId="13">
    <w:abstractNumId w:val="2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75"/>
    <w:rsid w:val="00002EB8"/>
    <w:rsid w:val="0006626A"/>
    <w:rsid w:val="00076804"/>
    <w:rsid w:val="00085593"/>
    <w:rsid w:val="00085E92"/>
    <w:rsid w:val="000A43C5"/>
    <w:rsid w:val="000A57C3"/>
    <w:rsid w:val="000A70F7"/>
    <w:rsid w:val="000C7FCD"/>
    <w:rsid w:val="000D3DFD"/>
    <w:rsid w:val="000E3E20"/>
    <w:rsid w:val="001048D0"/>
    <w:rsid w:val="00107EA3"/>
    <w:rsid w:val="00116741"/>
    <w:rsid w:val="00124DAA"/>
    <w:rsid w:val="00151B56"/>
    <w:rsid w:val="001757E8"/>
    <w:rsid w:val="0017653F"/>
    <w:rsid w:val="0017788E"/>
    <w:rsid w:val="00177E7C"/>
    <w:rsid w:val="00183080"/>
    <w:rsid w:val="00192791"/>
    <w:rsid w:val="001A0D9D"/>
    <w:rsid w:val="001A13E2"/>
    <w:rsid w:val="001A3098"/>
    <w:rsid w:val="001A3BCA"/>
    <w:rsid w:val="001A6460"/>
    <w:rsid w:val="001A6BA1"/>
    <w:rsid w:val="001C4601"/>
    <w:rsid w:val="001C62D9"/>
    <w:rsid w:val="001D21EE"/>
    <w:rsid w:val="001D46F6"/>
    <w:rsid w:val="001D6005"/>
    <w:rsid w:val="001E15CF"/>
    <w:rsid w:val="002006FB"/>
    <w:rsid w:val="00204BAE"/>
    <w:rsid w:val="00220DAE"/>
    <w:rsid w:val="00225088"/>
    <w:rsid w:val="0022541E"/>
    <w:rsid w:val="00234F70"/>
    <w:rsid w:val="00235DBC"/>
    <w:rsid w:val="002476CC"/>
    <w:rsid w:val="002664CE"/>
    <w:rsid w:val="00267769"/>
    <w:rsid w:val="00272522"/>
    <w:rsid w:val="00272F97"/>
    <w:rsid w:val="002749B8"/>
    <w:rsid w:val="00280784"/>
    <w:rsid w:val="002A2E45"/>
    <w:rsid w:val="002C75EB"/>
    <w:rsid w:val="002C7CF5"/>
    <w:rsid w:val="002D12DB"/>
    <w:rsid w:val="002E56AA"/>
    <w:rsid w:val="002F1754"/>
    <w:rsid w:val="00302BA6"/>
    <w:rsid w:val="00302EEB"/>
    <w:rsid w:val="00305610"/>
    <w:rsid w:val="00305D55"/>
    <w:rsid w:val="00307907"/>
    <w:rsid w:val="00313DA1"/>
    <w:rsid w:val="003371EF"/>
    <w:rsid w:val="0034329E"/>
    <w:rsid w:val="00357103"/>
    <w:rsid w:val="0036241A"/>
    <w:rsid w:val="0039247A"/>
    <w:rsid w:val="003979D6"/>
    <w:rsid w:val="003A1312"/>
    <w:rsid w:val="003A716C"/>
    <w:rsid w:val="003B0486"/>
    <w:rsid w:val="003B1FAE"/>
    <w:rsid w:val="003D5453"/>
    <w:rsid w:val="003F397A"/>
    <w:rsid w:val="004004B5"/>
    <w:rsid w:val="00402F53"/>
    <w:rsid w:val="00410635"/>
    <w:rsid w:val="004152C0"/>
    <w:rsid w:val="004159A9"/>
    <w:rsid w:val="00420506"/>
    <w:rsid w:val="004258EE"/>
    <w:rsid w:val="00435756"/>
    <w:rsid w:val="004419CF"/>
    <w:rsid w:val="00446408"/>
    <w:rsid w:val="004466E5"/>
    <w:rsid w:val="00452ADF"/>
    <w:rsid w:val="00463DB0"/>
    <w:rsid w:val="00465599"/>
    <w:rsid w:val="004669D0"/>
    <w:rsid w:val="00475080"/>
    <w:rsid w:val="00491CAC"/>
    <w:rsid w:val="00495D7E"/>
    <w:rsid w:val="004B2B8D"/>
    <w:rsid w:val="004B3FB2"/>
    <w:rsid w:val="004C24C1"/>
    <w:rsid w:val="004C73DA"/>
    <w:rsid w:val="004D0F56"/>
    <w:rsid w:val="004D4785"/>
    <w:rsid w:val="004D6554"/>
    <w:rsid w:val="004D6B10"/>
    <w:rsid w:val="004D73CE"/>
    <w:rsid w:val="004E0879"/>
    <w:rsid w:val="004E3522"/>
    <w:rsid w:val="004F277B"/>
    <w:rsid w:val="004F4995"/>
    <w:rsid w:val="004F764C"/>
    <w:rsid w:val="00507F16"/>
    <w:rsid w:val="00511829"/>
    <w:rsid w:val="00514657"/>
    <w:rsid w:val="00515BA4"/>
    <w:rsid w:val="00531F72"/>
    <w:rsid w:val="00547337"/>
    <w:rsid w:val="0055423F"/>
    <w:rsid w:val="00554603"/>
    <w:rsid w:val="005568FC"/>
    <w:rsid w:val="00556CD9"/>
    <w:rsid w:val="005679E1"/>
    <w:rsid w:val="00570799"/>
    <w:rsid w:val="00572AC8"/>
    <w:rsid w:val="005A0660"/>
    <w:rsid w:val="005A107A"/>
    <w:rsid w:val="005B633C"/>
    <w:rsid w:val="005C0469"/>
    <w:rsid w:val="005F37AF"/>
    <w:rsid w:val="005F7405"/>
    <w:rsid w:val="005F74D7"/>
    <w:rsid w:val="006060A6"/>
    <w:rsid w:val="00615930"/>
    <w:rsid w:val="00617761"/>
    <w:rsid w:val="00620E88"/>
    <w:rsid w:val="00626B79"/>
    <w:rsid w:val="00627634"/>
    <w:rsid w:val="00631DE2"/>
    <w:rsid w:val="00635D03"/>
    <w:rsid w:val="006406C5"/>
    <w:rsid w:val="00655471"/>
    <w:rsid w:val="00683DDC"/>
    <w:rsid w:val="006916CE"/>
    <w:rsid w:val="00695E21"/>
    <w:rsid w:val="006A446A"/>
    <w:rsid w:val="006B6B97"/>
    <w:rsid w:val="006C1230"/>
    <w:rsid w:val="006C159E"/>
    <w:rsid w:val="006C4AB8"/>
    <w:rsid w:val="006D42D0"/>
    <w:rsid w:val="006E79C5"/>
    <w:rsid w:val="00700EF5"/>
    <w:rsid w:val="00710B47"/>
    <w:rsid w:val="007454DB"/>
    <w:rsid w:val="00756306"/>
    <w:rsid w:val="0075764F"/>
    <w:rsid w:val="00762FC2"/>
    <w:rsid w:val="00770DC1"/>
    <w:rsid w:val="007A4CAD"/>
    <w:rsid w:val="007B4966"/>
    <w:rsid w:val="007C1424"/>
    <w:rsid w:val="007C1DAE"/>
    <w:rsid w:val="007D1AE8"/>
    <w:rsid w:val="007D20FE"/>
    <w:rsid w:val="007D5C4C"/>
    <w:rsid w:val="007E484D"/>
    <w:rsid w:val="007E6246"/>
    <w:rsid w:val="007E7742"/>
    <w:rsid w:val="00800CF3"/>
    <w:rsid w:val="008150CC"/>
    <w:rsid w:val="00816430"/>
    <w:rsid w:val="00817471"/>
    <w:rsid w:val="0082049D"/>
    <w:rsid w:val="00822E20"/>
    <w:rsid w:val="00832DB4"/>
    <w:rsid w:val="008473C8"/>
    <w:rsid w:val="00853E09"/>
    <w:rsid w:val="008624E3"/>
    <w:rsid w:val="00864C9F"/>
    <w:rsid w:val="00876E8E"/>
    <w:rsid w:val="008830B7"/>
    <w:rsid w:val="008864C9"/>
    <w:rsid w:val="00892510"/>
    <w:rsid w:val="008A0074"/>
    <w:rsid w:val="008A377D"/>
    <w:rsid w:val="008A37F6"/>
    <w:rsid w:val="008A7E93"/>
    <w:rsid w:val="008A7FB3"/>
    <w:rsid w:val="008C0367"/>
    <w:rsid w:val="008C1DF5"/>
    <w:rsid w:val="008C22DC"/>
    <w:rsid w:val="008F6A03"/>
    <w:rsid w:val="0091762B"/>
    <w:rsid w:val="0092097F"/>
    <w:rsid w:val="00925C4D"/>
    <w:rsid w:val="00934A22"/>
    <w:rsid w:val="00937116"/>
    <w:rsid w:val="00942983"/>
    <w:rsid w:val="00947C98"/>
    <w:rsid w:val="009547AC"/>
    <w:rsid w:val="0096126A"/>
    <w:rsid w:val="009664BA"/>
    <w:rsid w:val="00973E15"/>
    <w:rsid w:val="0097477B"/>
    <w:rsid w:val="00994FBA"/>
    <w:rsid w:val="009A07ED"/>
    <w:rsid w:val="009A7263"/>
    <w:rsid w:val="009B1785"/>
    <w:rsid w:val="009C475F"/>
    <w:rsid w:val="009C649F"/>
    <w:rsid w:val="009E2795"/>
    <w:rsid w:val="009E34DA"/>
    <w:rsid w:val="009F24DF"/>
    <w:rsid w:val="009F42A8"/>
    <w:rsid w:val="00A040A4"/>
    <w:rsid w:val="00A11ACF"/>
    <w:rsid w:val="00A14B75"/>
    <w:rsid w:val="00A2344B"/>
    <w:rsid w:val="00A24D16"/>
    <w:rsid w:val="00A30C8C"/>
    <w:rsid w:val="00A324E0"/>
    <w:rsid w:val="00A405FD"/>
    <w:rsid w:val="00A43A8B"/>
    <w:rsid w:val="00A75D50"/>
    <w:rsid w:val="00A767E0"/>
    <w:rsid w:val="00A769B7"/>
    <w:rsid w:val="00A76FC4"/>
    <w:rsid w:val="00A83FCE"/>
    <w:rsid w:val="00A87C1E"/>
    <w:rsid w:val="00AB5BF7"/>
    <w:rsid w:val="00AB73CE"/>
    <w:rsid w:val="00AC6B59"/>
    <w:rsid w:val="00AD22BC"/>
    <w:rsid w:val="00AD5F15"/>
    <w:rsid w:val="00AF584F"/>
    <w:rsid w:val="00B00BC5"/>
    <w:rsid w:val="00B2536A"/>
    <w:rsid w:val="00B25572"/>
    <w:rsid w:val="00B25EA3"/>
    <w:rsid w:val="00B27F1F"/>
    <w:rsid w:val="00B376B2"/>
    <w:rsid w:val="00B475D3"/>
    <w:rsid w:val="00B561FF"/>
    <w:rsid w:val="00B56F29"/>
    <w:rsid w:val="00B60C3B"/>
    <w:rsid w:val="00B61D33"/>
    <w:rsid w:val="00B65920"/>
    <w:rsid w:val="00B70960"/>
    <w:rsid w:val="00B82F22"/>
    <w:rsid w:val="00B91555"/>
    <w:rsid w:val="00B928CA"/>
    <w:rsid w:val="00BB4F33"/>
    <w:rsid w:val="00BC1EEE"/>
    <w:rsid w:val="00BC5397"/>
    <w:rsid w:val="00BD2E86"/>
    <w:rsid w:val="00BD38AA"/>
    <w:rsid w:val="00BE280F"/>
    <w:rsid w:val="00BE64DC"/>
    <w:rsid w:val="00BE7165"/>
    <w:rsid w:val="00BF3F2D"/>
    <w:rsid w:val="00C050F2"/>
    <w:rsid w:val="00C16956"/>
    <w:rsid w:val="00C17225"/>
    <w:rsid w:val="00C3152F"/>
    <w:rsid w:val="00C66457"/>
    <w:rsid w:val="00C75B45"/>
    <w:rsid w:val="00C76BE2"/>
    <w:rsid w:val="00C82F22"/>
    <w:rsid w:val="00C861E9"/>
    <w:rsid w:val="00C94CFF"/>
    <w:rsid w:val="00C95E20"/>
    <w:rsid w:val="00CA03FC"/>
    <w:rsid w:val="00CB0C55"/>
    <w:rsid w:val="00CB2DAC"/>
    <w:rsid w:val="00CB4585"/>
    <w:rsid w:val="00CC0985"/>
    <w:rsid w:val="00CD52DE"/>
    <w:rsid w:val="00CD7E57"/>
    <w:rsid w:val="00CF1A91"/>
    <w:rsid w:val="00CF59DB"/>
    <w:rsid w:val="00D10BF8"/>
    <w:rsid w:val="00D146E8"/>
    <w:rsid w:val="00D24758"/>
    <w:rsid w:val="00D25C27"/>
    <w:rsid w:val="00D35D8A"/>
    <w:rsid w:val="00D42DD7"/>
    <w:rsid w:val="00D506C9"/>
    <w:rsid w:val="00D61320"/>
    <w:rsid w:val="00D71E1E"/>
    <w:rsid w:val="00D9196E"/>
    <w:rsid w:val="00DA3CD6"/>
    <w:rsid w:val="00DB4B64"/>
    <w:rsid w:val="00DC27A2"/>
    <w:rsid w:val="00DC4D6F"/>
    <w:rsid w:val="00DD14CE"/>
    <w:rsid w:val="00DD567C"/>
    <w:rsid w:val="00DE08AE"/>
    <w:rsid w:val="00DF11D2"/>
    <w:rsid w:val="00DF2197"/>
    <w:rsid w:val="00DF4FF3"/>
    <w:rsid w:val="00DF508C"/>
    <w:rsid w:val="00DF782D"/>
    <w:rsid w:val="00E05B0F"/>
    <w:rsid w:val="00E10BAF"/>
    <w:rsid w:val="00E213B5"/>
    <w:rsid w:val="00E301EF"/>
    <w:rsid w:val="00E30793"/>
    <w:rsid w:val="00E47023"/>
    <w:rsid w:val="00E53361"/>
    <w:rsid w:val="00E60250"/>
    <w:rsid w:val="00E636F1"/>
    <w:rsid w:val="00E6433F"/>
    <w:rsid w:val="00E7223E"/>
    <w:rsid w:val="00E76CAE"/>
    <w:rsid w:val="00E816F3"/>
    <w:rsid w:val="00E85565"/>
    <w:rsid w:val="00E90365"/>
    <w:rsid w:val="00EA0D7A"/>
    <w:rsid w:val="00EA6D56"/>
    <w:rsid w:val="00EC1715"/>
    <w:rsid w:val="00EE2ED5"/>
    <w:rsid w:val="00EF329C"/>
    <w:rsid w:val="00F06172"/>
    <w:rsid w:val="00F22366"/>
    <w:rsid w:val="00F44372"/>
    <w:rsid w:val="00F45529"/>
    <w:rsid w:val="00F55F1F"/>
    <w:rsid w:val="00F7429D"/>
    <w:rsid w:val="00F81783"/>
    <w:rsid w:val="00F876A2"/>
    <w:rsid w:val="00F978AB"/>
    <w:rsid w:val="00FA4137"/>
    <w:rsid w:val="00FA6955"/>
    <w:rsid w:val="00FB7088"/>
    <w:rsid w:val="00FC048C"/>
    <w:rsid w:val="00FC7A50"/>
    <w:rsid w:val="00FD0836"/>
    <w:rsid w:val="00FD7ED1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  <w:style w:type="character" w:customStyle="1" w:styleId="51">
    <w:name w:val="Основной текст (5)_"/>
    <w:basedOn w:val="a0"/>
    <w:link w:val="52"/>
    <w:rsid w:val="00F55F1F"/>
    <w:rPr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 + Не курсив"/>
    <w:basedOn w:val="51"/>
    <w:rsid w:val="00F55F1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F55F1F"/>
    <w:pPr>
      <w:widowControl w:val="0"/>
      <w:shd w:val="clear" w:color="auto" w:fill="FFFFFF"/>
      <w:spacing w:line="307" w:lineRule="exact"/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2038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Gamburg</cp:lastModifiedBy>
  <cp:revision>121</cp:revision>
  <cp:lastPrinted>2022-03-09T10:00:00Z</cp:lastPrinted>
  <dcterms:created xsi:type="dcterms:W3CDTF">2018-10-25T07:42:00Z</dcterms:created>
  <dcterms:modified xsi:type="dcterms:W3CDTF">2022-06-21T07:55:00Z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